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D0E1F1"/>
  <w:body>
    <w:p w14:paraId="0199302B" w14:textId="77777777" w:rsidR="00E5027C" w:rsidRPr="00F322A8" w:rsidRDefault="009D290C" w:rsidP="007B4B50">
      <w:pPr>
        <w:spacing w:after="60"/>
        <w:jc w:val="center"/>
        <w:rPr>
          <w:b/>
          <w:bCs/>
          <w:sz w:val="28"/>
          <w:szCs w:val="28"/>
        </w:rPr>
      </w:pPr>
      <w:r w:rsidRPr="00F322A8">
        <w:rPr>
          <w:b/>
          <w:bCs/>
          <w:color w:val="3E5870"/>
        </w:rPr>
        <w:t>بسمه تعالی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7466"/>
      </w:tblGrid>
      <w:tr w:rsidR="00E5027C" w:rsidRPr="00DF12C7" w14:paraId="02BD60D1" w14:textId="77777777" w:rsidTr="00DF12C7">
        <w:trPr>
          <w:cantSplit/>
          <w:trHeight w:val="1500"/>
        </w:trPr>
        <w:tc>
          <w:tcPr>
            <w:tcW w:w="3000" w:type="dxa"/>
            <w:tcBorders>
              <w:top w:val="nil"/>
              <w:left w:val="nil"/>
              <w:bottom w:val="single" w:sz="12" w:space="0" w:color="B8AB92"/>
              <w:right w:val="nil"/>
            </w:tcBorders>
            <w:shd w:val="clear" w:color="auto" w:fill="0A2435"/>
            <w:tcMar>
              <w:top w:w="80" w:type="dxa"/>
              <w:left w:w="80" w:type="dxa"/>
              <w:bottom w:w="70" w:type="dxa"/>
              <w:right w:w="60" w:type="dxa"/>
            </w:tcMar>
            <w:vAlign w:val="center"/>
          </w:tcPr>
          <w:p w14:paraId="6CD98CED" w14:textId="77777777" w:rsidR="00E5027C" w:rsidRPr="00DF12C7" w:rsidRDefault="009D290C" w:rsidP="00DF12C7">
            <w:pPr>
              <w:jc w:val="center"/>
            </w:pPr>
            <w:r w:rsidRPr="00DF12C7">
              <w:rPr>
                <w:noProof/>
              </w:rPr>
              <w:drawing>
                <wp:inline distT="0" distB="0" distL="0" distR="0" wp14:anchorId="1EDE6433" wp14:editId="54B6AD80">
                  <wp:extent cx="1219200" cy="838200"/>
                  <wp:effectExtent l="0" t="0" r="0" b="0"/>
                  <wp:docPr id="1" name="rayatech-mark" descr="نشان رایتک ۲۰۲۷" title="نشان رایت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66" w:type="dxa"/>
            <w:tcBorders>
              <w:top w:val="nil"/>
              <w:left w:val="nil"/>
              <w:bottom w:val="single" w:sz="12" w:space="0" w:color="B8AB92"/>
              <w:right w:val="nil"/>
            </w:tcBorders>
            <w:shd w:val="clear" w:color="auto" w:fill="0A2435"/>
            <w:tcMar>
              <w:top w:w="120" w:type="dxa"/>
              <w:left w:w="160" w:type="dxa"/>
              <w:bottom w:w="100" w:type="dxa"/>
              <w:right w:w="180" w:type="dxa"/>
            </w:tcMar>
            <w:vAlign w:val="center"/>
          </w:tcPr>
          <w:p w14:paraId="71005FD9" w14:textId="77777777" w:rsidR="00E5027C" w:rsidRPr="00DF12C7" w:rsidRDefault="009D290C" w:rsidP="00DF12C7">
            <w:pPr>
              <w:spacing w:after="60"/>
            </w:pPr>
            <w:r w:rsidRPr="00DF12C7">
              <w:rPr>
                <w:b/>
                <w:bCs/>
                <w:color w:val="FFFFFF"/>
                <w:sz w:val="56"/>
                <w:szCs w:val="56"/>
              </w:rPr>
              <w:t>رایتک ۲۰۲۷</w:t>
            </w:r>
          </w:p>
          <w:p w14:paraId="366A0809" w14:textId="77777777" w:rsidR="00E5027C" w:rsidRPr="00DF12C7" w:rsidRDefault="009D290C" w:rsidP="00DF12C7">
            <w:pPr>
              <w:spacing w:after="20"/>
            </w:pPr>
            <w:r w:rsidRPr="00DF12C7">
              <w:rPr>
                <w:color w:val="D0E1F1"/>
              </w:rPr>
              <w:t>سومین دوره رویداد بین‌المللی</w:t>
            </w:r>
          </w:p>
          <w:p w14:paraId="1CC31305" w14:textId="77777777" w:rsidR="00E5027C" w:rsidRPr="00DF12C7" w:rsidRDefault="009D290C" w:rsidP="00DF12C7">
            <w:r w:rsidRPr="00DF12C7">
              <w:rPr>
                <w:color w:val="B8AB92"/>
              </w:rPr>
              <w:t>حل نوآورانه مسائل اربعین</w:t>
            </w:r>
          </w:p>
        </w:tc>
      </w:tr>
    </w:tbl>
    <w:p w14:paraId="3637D5AB" w14:textId="77777777" w:rsidR="00E5027C" w:rsidRPr="00DF12C7" w:rsidRDefault="009D290C" w:rsidP="00DF12C7">
      <w:pPr>
        <w:spacing w:after="140"/>
      </w:pPr>
      <w:r w:rsidRPr="00DF12C7">
        <w:rPr>
          <w:color w:val="D0E1F1"/>
          <w:sz w:val="4"/>
          <w:szCs w:val="4"/>
        </w:rPr>
        <w:t xml:space="preserve"> </w:t>
      </w:r>
    </w:p>
    <w:p w14:paraId="170CCD41" w14:textId="77777777" w:rsidR="00E5027C" w:rsidRPr="00DF12C7" w:rsidRDefault="009D290C" w:rsidP="00DF12C7">
      <w:pPr>
        <w:spacing w:after="20"/>
      </w:pPr>
      <w:r w:rsidRPr="00DF12C7">
        <w:rPr>
          <w:color w:val="3E5870"/>
          <w:sz w:val="22"/>
          <w:szCs w:val="22"/>
        </w:rPr>
        <w:t>فرم پروپوزال ایده</w:t>
      </w:r>
    </w:p>
    <w:p w14:paraId="612AEFB5" w14:textId="77777777" w:rsidR="00E5027C" w:rsidRPr="00DF12C7" w:rsidRDefault="009D290C" w:rsidP="00DF12C7">
      <w:pPr>
        <w:spacing w:after="40"/>
      </w:pPr>
      <w:r w:rsidRPr="00DF12C7">
        <w:rPr>
          <w:b/>
          <w:bCs/>
          <w:color w:val="0A2435"/>
          <w:sz w:val="40"/>
          <w:szCs w:val="40"/>
        </w:rPr>
        <w:t>قالب ارسال ایده به جشنواره رایتک</w:t>
      </w:r>
    </w:p>
    <w:p w14:paraId="473ADC54" w14:textId="77777777" w:rsidR="00E5027C" w:rsidRPr="00DF12C7" w:rsidRDefault="009D290C" w:rsidP="00DF12C7">
      <w:pPr>
        <w:spacing w:after="80"/>
      </w:pPr>
      <w:r w:rsidRPr="00DF12C7">
        <w:rPr>
          <w:b/>
          <w:bCs/>
          <w:color w:val="0A3CAA"/>
          <w:sz w:val="32"/>
          <w:szCs w:val="32"/>
        </w:rPr>
        <w:t>از نوآوری تا اصلاح</w:t>
      </w:r>
    </w:p>
    <w:p w14:paraId="382359BC" w14:textId="77777777" w:rsidR="00E5027C" w:rsidRPr="00DF12C7" w:rsidRDefault="009D290C" w:rsidP="00DF12C7">
      <w:pPr>
        <w:spacing w:after="20"/>
      </w:pPr>
      <w:r w:rsidRPr="00DF12C7">
        <w:rPr>
          <w:color w:val="0A2435"/>
        </w:rPr>
        <w:t>سومین دوره رویداد بین‌المللی. کربلای مقدس، ۱۹ بهمن‌ماه ۱۴۰۵.</w:t>
      </w:r>
    </w:p>
    <w:p w14:paraId="3F364542" w14:textId="77777777" w:rsidR="00E5027C" w:rsidRPr="00DF12C7" w:rsidRDefault="009D290C" w:rsidP="00DF12C7">
      <w:pPr>
        <w:spacing w:after="160"/>
      </w:pPr>
      <w:r w:rsidRPr="00DF12C7">
        <w:rPr>
          <w:color w:val="3E5870"/>
        </w:rPr>
        <w:t>مهلت ارسال ایده و پروژه: ۳۰ آذرماه ۱۴۰۵. مجری ایران: مرکز نوآوری جسر.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5027C" w:rsidRPr="00DF12C7" w14:paraId="7E972A47" w14:textId="77777777" w:rsidTr="00DF12C7">
        <w:trPr>
          <w:cantSplit/>
          <w:trHeight w:val="420"/>
        </w:trPr>
        <w:tc>
          <w:tcPr>
            <w:tcW w:w="10466" w:type="dxa"/>
            <w:tcBorders>
              <w:top w:val="nil"/>
              <w:left w:val="single" w:sz="20" w:space="0" w:color="B8AB92"/>
              <w:bottom w:val="nil"/>
              <w:right w:val="nil"/>
            </w:tcBorders>
            <w:shd w:val="clear" w:color="auto" w:fill="0A2435"/>
            <w:tcMar>
              <w:top w:w="70" w:type="dxa"/>
              <w:left w:w="160" w:type="dxa"/>
              <w:bottom w:w="70" w:type="dxa"/>
              <w:right w:w="180" w:type="dxa"/>
            </w:tcMar>
            <w:vAlign w:val="center"/>
          </w:tcPr>
          <w:p w14:paraId="200BC527" w14:textId="77777777" w:rsidR="00E5027C" w:rsidRPr="00DF12C7" w:rsidRDefault="009D290C" w:rsidP="00DF12C7">
            <w:r w:rsidRPr="00DF12C7">
              <w:rPr>
                <w:b/>
                <w:bCs/>
                <w:color w:val="FFFFFF"/>
                <w:sz w:val="30"/>
                <w:szCs w:val="30"/>
              </w:rPr>
              <w:t>۱     اطلاعات فردی/تیمی</w:t>
            </w:r>
          </w:p>
        </w:tc>
      </w:tr>
    </w:tbl>
    <w:p w14:paraId="083DE014" w14:textId="77777777" w:rsidR="00E5027C" w:rsidRPr="00DF12C7" w:rsidRDefault="009D290C" w:rsidP="00DF12C7">
      <w:pPr>
        <w:spacing w:after="10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33"/>
        <w:gridCol w:w="5233"/>
      </w:tblGrid>
      <w:tr w:rsidR="00E5027C" w:rsidRPr="00DF12C7" w14:paraId="2E548079" w14:textId="77777777" w:rsidTr="00DF12C7">
        <w:trPr>
          <w:cantSplit/>
          <w:trHeight w:val="980"/>
        </w:trPr>
        <w:tc>
          <w:tcPr>
            <w:tcW w:w="5233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80" w:type="dxa"/>
              <w:left w:w="140" w:type="dxa"/>
              <w:bottom w:w="70" w:type="dxa"/>
              <w:right w:w="160" w:type="dxa"/>
            </w:tcMar>
          </w:tcPr>
          <w:p w14:paraId="48CA2386" w14:textId="77777777" w:rsidR="00E5027C" w:rsidRPr="00DF12C7" w:rsidRDefault="009D290C" w:rsidP="00DF12C7">
            <w:pPr>
              <w:spacing w:after="40"/>
            </w:pPr>
            <w:r w:rsidRPr="00DF12C7">
              <w:rPr>
                <w:b/>
                <w:bCs/>
                <w:color w:val="0A2435"/>
                <w:sz w:val="26"/>
                <w:szCs w:val="26"/>
              </w:rPr>
              <w:t>نام و نام خانوادگی</w:t>
            </w:r>
          </w:p>
          <w:p w14:paraId="0DC1B7BB" w14:textId="77777777" w:rsidR="00E5027C" w:rsidRPr="00DF12C7" w:rsidRDefault="009D290C" w:rsidP="00DF12C7">
            <w:pPr>
              <w:spacing w:before="40"/>
            </w:pPr>
            <w:r w:rsidRPr="00DF12C7">
              <w:rPr>
                <w:color w:val="0A2435"/>
                <w:sz w:val="26"/>
                <w:szCs w:val="26"/>
              </w:rPr>
              <w:t xml:space="preserve"> </w:t>
            </w:r>
          </w:p>
        </w:tc>
        <w:tc>
          <w:tcPr>
            <w:tcW w:w="5233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80" w:type="dxa"/>
              <w:left w:w="140" w:type="dxa"/>
              <w:bottom w:w="70" w:type="dxa"/>
              <w:right w:w="160" w:type="dxa"/>
            </w:tcMar>
          </w:tcPr>
          <w:p w14:paraId="5BB23190" w14:textId="77777777" w:rsidR="00E5027C" w:rsidRPr="00DF12C7" w:rsidRDefault="009D290C" w:rsidP="00DF12C7">
            <w:pPr>
              <w:spacing w:after="40"/>
            </w:pPr>
            <w:r w:rsidRPr="00DF12C7">
              <w:rPr>
                <w:b/>
                <w:bCs/>
                <w:color w:val="0A2435"/>
                <w:sz w:val="26"/>
                <w:szCs w:val="26"/>
              </w:rPr>
              <w:t>تاریخ تولد</w:t>
            </w:r>
          </w:p>
          <w:p w14:paraId="5E2436BB" w14:textId="77777777" w:rsidR="00E5027C" w:rsidRPr="00DF12C7" w:rsidRDefault="009D290C" w:rsidP="00DF12C7">
            <w:pPr>
              <w:spacing w:before="40"/>
            </w:pPr>
            <w:r w:rsidRPr="00DF12C7">
              <w:rPr>
                <w:color w:val="0A2435"/>
                <w:sz w:val="26"/>
                <w:szCs w:val="26"/>
              </w:rPr>
              <w:t xml:space="preserve"> </w:t>
            </w:r>
          </w:p>
        </w:tc>
      </w:tr>
    </w:tbl>
    <w:p w14:paraId="7AD161F1" w14:textId="77777777" w:rsidR="00E5027C" w:rsidRPr="00DF12C7" w:rsidRDefault="009D290C" w:rsidP="00DF12C7">
      <w:pPr>
        <w:spacing w:after="8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33"/>
        <w:gridCol w:w="5233"/>
      </w:tblGrid>
      <w:tr w:rsidR="00E5027C" w:rsidRPr="00DF12C7" w14:paraId="4A598658" w14:textId="77777777" w:rsidTr="00DF12C7">
        <w:trPr>
          <w:cantSplit/>
          <w:trHeight w:val="980"/>
        </w:trPr>
        <w:tc>
          <w:tcPr>
            <w:tcW w:w="5233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80" w:type="dxa"/>
              <w:left w:w="140" w:type="dxa"/>
              <w:bottom w:w="70" w:type="dxa"/>
              <w:right w:w="160" w:type="dxa"/>
            </w:tcMar>
          </w:tcPr>
          <w:p w14:paraId="4DA75F66" w14:textId="77777777" w:rsidR="00E5027C" w:rsidRPr="00DF12C7" w:rsidRDefault="009D290C" w:rsidP="00DF12C7">
            <w:pPr>
              <w:spacing w:after="40"/>
            </w:pPr>
            <w:r w:rsidRPr="00DF12C7">
              <w:rPr>
                <w:b/>
                <w:bCs/>
                <w:color w:val="0A2435"/>
                <w:sz w:val="26"/>
                <w:szCs w:val="26"/>
              </w:rPr>
              <w:t>آدرس ایمیل</w:t>
            </w:r>
          </w:p>
          <w:p w14:paraId="2903A7D8" w14:textId="77777777" w:rsidR="00E5027C" w:rsidRPr="00DF12C7" w:rsidRDefault="009D290C" w:rsidP="00DF12C7">
            <w:pPr>
              <w:spacing w:before="40"/>
            </w:pPr>
            <w:r w:rsidRPr="00DF12C7">
              <w:rPr>
                <w:color w:val="0A2435"/>
                <w:sz w:val="26"/>
                <w:szCs w:val="26"/>
              </w:rPr>
              <w:t xml:space="preserve"> </w:t>
            </w:r>
          </w:p>
        </w:tc>
        <w:tc>
          <w:tcPr>
            <w:tcW w:w="5233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80" w:type="dxa"/>
              <w:left w:w="140" w:type="dxa"/>
              <w:bottom w:w="70" w:type="dxa"/>
              <w:right w:w="160" w:type="dxa"/>
            </w:tcMar>
          </w:tcPr>
          <w:p w14:paraId="0C4AD081" w14:textId="77777777" w:rsidR="00E5027C" w:rsidRPr="00DF12C7" w:rsidRDefault="009D290C" w:rsidP="00DF12C7">
            <w:pPr>
              <w:spacing w:after="40"/>
            </w:pPr>
            <w:r w:rsidRPr="00DF12C7">
              <w:rPr>
                <w:b/>
                <w:bCs/>
                <w:color w:val="0A2435"/>
                <w:sz w:val="26"/>
                <w:szCs w:val="26"/>
              </w:rPr>
              <w:t>شماره تلفن همراه</w:t>
            </w:r>
          </w:p>
          <w:p w14:paraId="2D2D9FD5" w14:textId="77777777" w:rsidR="00E5027C" w:rsidRPr="00DF12C7" w:rsidRDefault="009D290C" w:rsidP="00DF12C7">
            <w:pPr>
              <w:spacing w:before="40"/>
            </w:pPr>
            <w:r w:rsidRPr="00DF12C7">
              <w:rPr>
                <w:color w:val="0A2435"/>
                <w:sz w:val="26"/>
                <w:szCs w:val="26"/>
              </w:rPr>
              <w:t xml:space="preserve"> </w:t>
            </w:r>
          </w:p>
        </w:tc>
      </w:tr>
    </w:tbl>
    <w:p w14:paraId="6783C13F" w14:textId="77777777" w:rsidR="00E5027C" w:rsidRPr="00DF12C7" w:rsidRDefault="009D290C" w:rsidP="00DF12C7">
      <w:pPr>
        <w:spacing w:after="8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33"/>
        <w:gridCol w:w="5233"/>
      </w:tblGrid>
      <w:tr w:rsidR="00E5027C" w:rsidRPr="00DF12C7" w14:paraId="53C9BEEC" w14:textId="77777777" w:rsidTr="00DF12C7">
        <w:trPr>
          <w:cantSplit/>
          <w:trHeight w:val="1100"/>
        </w:trPr>
        <w:tc>
          <w:tcPr>
            <w:tcW w:w="5233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80" w:type="dxa"/>
              <w:left w:w="140" w:type="dxa"/>
              <w:bottom w:w="60" w:type="dxa"/>
              <w:right w:w="160" w:type="dxa"/>
            </w:tcMar>
          </w:tcPr>
          <w:p w14:paraId="44998193" w14:textId="77777777" w:rsidR="00E5027C" w:rsidRPr="00DF12C7" w:rsidRDefault="009D290C" w:rsidP="00DF12C7">
            <w:pPr>
              <w:spacing w:after="40"/>
            </w:pPr>
            <w:r w:rsidRPr="00DF12C7">
              <w:rPr>
                <w:b/>
                <w:bCs/>
                <w:color w:val="0A2435"/>
                <w:sz w:val="26"/>
                <w:szCs w:val="26"/>
              </w:rPr>
              <w:t>جنسیت</w:t>
            </w:r>
          </w:p>
          <w:p w14:paraId="500CCFA0" w14:textId="77777777" w:rsidR="00E5027C" w:rsidRPr="00DF12C7" w:rsidRDefault="009D290C" w:rsidP="00DF12C7">
            <w:pPr>
              <w:spacing w:before="20" w:after="20"/>
            </w:pPr>
            <w:r w:rsidRPr="00DF12C7">
              <w:rPr>
                <w:rFonts w:ascii="Segoe UI Symbol" w:eastAsia="Segoe UI Symbol" w:hAnsi="Segoe UI Symbol"/>
                <w:color w:val="0A3CAA"/>
              </w:rPr>
              <w:t>☐</w:t>
            </w:r>
            <w:r w:rsidRPr="00DF12C7">
              <w:rPr>
                <w:color w:val="0A2435"/>
              </w:rPr>
              <w:t xml:space="preserve">   مرد</w:t>
            </w:r>
          </w:p>
          <w:p w14:paraId="16860432" w14:textId="77777777" w:rsidR="00E5027C" w:rsidRPr="00DF12C7" w:rsidRDefault="009D290C" w:rsidP="00DF12C7">
            <w:pPr>
              <w:spacing w:before="20" w:after="20"/>
            </w:pPr>
            <w:r w:rsidRPr="00DF12C7">
              <w:rPr>
                <w:rFonts w:ascii="Segoe UI Symbol" w:eastAsia="Segoe UI Symbol" w:hAnsi="Segoe UI Symbol"/>
                <w:color w:val="0A3CAA"/>
              </w:rPr>
              <w:t>☐</w:t>
            </w:r>
            <w:r w:rsidRPr="00DF12C7">
              <w:rPr>
                <w:color w:val="0A2435"/>
              </w:rPr>
              <w:t xml:space="preserve">   زن</w:t>
            </w:r>
          </w:p>
        </w:tc>
        <w:tc>
          <w:tcPr>
            <w:tcW w:w="5233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80" w:type="dxa"/>
              <w:left w:w="140" w:type="dxa"/>
              <w:bottom w:w="70" w:type="dxa"/>
              <w:right w:w="160" w:type="dxa"/>
            </w:tcMar>
          </w:tcPr>
          <w:p w14:paraId="2E5BA830" w14:textId="77777777" w:rsidR="00E5027C" w:rsidRPr="00DF12C7" w:rsidRDefault="009D290C" w:rsidP="00DF12C7">
            <w:pPr>
              <w:spacing w:after="40"/>
            </w:pPr>
            <w:r w:rsidRPr="00DF12C7">
              <w:rPr>
                <w:b/>
                <w:bCs/>
                <w:color w:val="0A2435"/>
                <w:sz w:val="26"/>
                <w:szCs w:val="26"/>
              </w:rPr>
              <w:t>شهر و کشور محل سکونت</w:t>
            </w:r>
          </w:p>
          <w:p w14:paraId="0D5011DB" w14:textId="77777777" w:rsidR="00E5027C" w:rsidRPr="00DF12C7" w:rsidRDefault="009D290C" w:rsidP="00DF12C7">
            <w:pPr>
              <w:spacing w:before="40"/>
            </w:pPr>
            <w:r w:rsidRPr="00DF12C7">
              <w:rPr>
                <w:color w:val="0A2435"/>
                <w:sz w:val="26"/>
                <w:szCs w:val="26"/>
              </w:rPr>
              <w:t xml:space="preserve"> </w:t>
            </w:r>
          </w:p>
        </w:tc>
      </w:tr>
    </w:tbl>
    <w:p w14:paraId="7DAE3EB2" w14:textId="77777777" w:rsidR="00E5027C" w:rsidRPr="00DF12C7" w:rsidRDefault="009D290C" w:rsidP="00DF12C7">
      <w:pPr>
        <w:spacing w:after="8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5027C" w:rsidRPr="00DF12C7" w14:paraId="6BEDC122" w14:textId="77777777" w:rsidTr="00DF12C7">
        <w:trPr>
          <w:cantSplit/>
          <w:trHeight w:val="1500"/>
        </w:trPr>
        <w:tc>
          <w:tcPr>
            <w:tcW w:w="10466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80" w:type="dxa"/>
              <w:left w:w="150" w:type="dxa"/>
              <w:bottom w:w="70" w:type="dxa"/>
              <w:right w:w="170" w:type="dxa"/>
            </w:tcMar>
          </w:tcPr>
          <w:p w14:paraId="20A82023" w14:textId="77777777" w:rsidR="00E5027C" w:rsidRPr="00DF12C7" w:rsidRDefault="009D290C" w:rsidP="00DF12C7">
            <w:pPr>
              <w:spacing w:before="20" w:after="40"/>
            </w:pPr>
            <w:r w:rsidRPr="00DF12C7">
              <w:rPr>
                <w:color w:val="0A2435"/>
                <w:sz w:val="26"/>
                <w:szCs w:val="26"/>
              </w:rPr>
              <w:t xml:space="preserve">ایده به صورت </w:t>
            </w:r>
            <w:r w:rsidRPr="00DF12C7">
              <w:rPr>
                <w:rFonts w:ascii="Segoe UI Symbol" w:eastAsia="Segoe UI Symbol" w:hAnsi="Segoe UI Symbol"/>
                <w:color w:val="0A3CAA"/>
              </w:rPr>
              <w:t>☐</w:t>
            </w:r>
            <w:r w:rsidRPr="00DF12C7">
              <w:rPr>
                <w:color w:val="0A2435"/>
                <w:sz w:val="26"/>
                <w:szCs w:val="26"/>
              </w:rPr>
              <w:t xml:space="preserve"> فردی  </w:t>
            </w:r>
            <w:r w:rsidRPr="00DF12C7">
              <w:rPr>
                <w:rFonts w:ascii="Segoe UI Symbol" w:eastAsia="Segoe UI Symbol" w:hAnsi="Segoe UI Symbol"/>
                <w:color w:val="0A3CAA"/>
              </w:rPr>
              <w:t>☐</w:t>
            </w:r>
            <w:r w:rsidRPr="00DF12C7">
              <w:rPr>
                <w:color w:val="0A2435"/>
                <w:sz w:val="26"/>
                <w:szCs w:val="26"/>
              </w:rPr>
              <w:t xml:space="preserve"> گروهی ارائه شده است.</w:t>
            </w:r>
          </w:p>
          <w:p w14:paraId="6CE5A0B9" w14:textId="77777777" w:rsidR="00E5027C" w:rsidRPr="00DF12C7" w:rsidRDefault="009D290C" w:rsidP="00DF12C7">
            <w:pPr>
              <w:spacing w:before="60"/>
            </w:pPr>
            <w:r w:rsidRPr="00DF12C7">
              <w:rPr>
                <w:b/>
                <w:bCs/>
                <w:color w:val="0A2435"/>
                <w:sz w:val="26"/>
                <w:szCs w:val="26"/>
              </w:rPr>
              <w:t>در صورت گروهی‌بودن، تعداد اعضای گروه:</w:t>
            </w:r>
          </w:p>
          <w:p w14:paraId="29296FCC" w14:textId="77777777" w:rsidR="00E5027C" w:rsidRDefault="009D290C" w:rsidP="00DF12C7">
            <w:pPr>
              <w:spacing w:before="40"/>
              <w:rPr>
                <w:color w:val="0A2435"/>
                <w:sz w:val="26"/>
                <w:szCs w:val="26"/>
              </w:rPr>
            </w:pPr>
            <w:r w:rsidRPr="00DF12C7">
              <w:rPr>
                <w:color w:val="0A2435"/>
                <w:sz w:val="26"/>
                <w:szCs w:val="26"/>
              </w:rPr>
              <w:t xml:space="preserve"> </w:t>
            </w:r>
          </w:p>
          <w:p w14:paraId="255A01B1" w14:textId="77777777" w:rsidR="00BF6DA5" w:rsidRDefault="00BF6DA5" w:rsidP="00DF12C7">
            <w:pPr>
              <w:spacing w:before="40"/>
              <w:rPr>
                <w:color w:val="0A2435"/>
                <w:sz w:val="26"/>
                <w:szCs w:val="26"/>
              </w:rPr>
            </w:pPr>
          </w:p>
          <w:p w14:paraId="54BA6EC0" w14:textId="77777777" w:rsidR="00BF6DA5" w:rsidRDefault="00BF6DA5" w:rsidP="00DF12C7">
            <w:pPr>
              <w:spacing w:before="40"/>
              <w:rPr>
                <w:color w:val="0A2435"/>
                <w:sz w:val="26"/>
                <w:szCs w:val="26"/>
              </w:rPr>
            </w:pPr>
          </w:p>
          <w:p w14:paraId="6507B5C8" w14:textId="77777777" w:rsidR="00BF6DA5" w:rsidRDefault="00BF6DA5" w:rsidP="00DF12C7">
            <w:pPr>
              <w:spacing w:before="40"/>
              <w:rPr>
                <w:color w:val="0A2435"/>
                <w:sz w:val="26"/>
                <w:szCs w:val="26"/>
              </w:rPr>
            </w:pPr>
          </w:p>
          <w:p w14:paraId="4053DA62" w14:textId="77777777" w:rsidR="00BF6DA5" w:rsidRPr="00DF12C7" w:rsidRDefault="00BF6DA5" w:rsidP="00DF12C7">
            <w:pPr>
              <w:spacing w:before="40"/>
            </w:pPr>
          </w:p>
        </w:tc>
      </w:tr>
    </w:tbl>
    <w:p w14:paraId="1B1725E5" w14:textId="77777777" w:rsidR="00E5027C" w:rsidRPr="00DF12C7" w:rsidRDefault="009D290C" w:rsidP="00DF12C7">
      <w:pPr>
        <w:spacing w:after="22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5027C" w:rsidRPr="00DF12C7" w14:paraId="7112BBF5" w14:textId="77777777" w:rsidTr="00DF12C7">
        <w:trPr>
          <w:cantSplit/>
          <w:trHeight w:val="420"/>
        </w:trPr>
        <w:tc>
          <w:tcPr>
            <w:tcW w:w="10466" w:type="dxa"/>
            <w:tcBorders>
              <w:top w:val="nil"/>
              <w:left w:val="single" w:sz="20" w:space="0" w:color="B8AB92"/>
              <w:bottom w:val="nil"/>
              <w:right w:val="nil"/>
            </w:tcBorders>
            <w:shd w:val="clear" w:color="auto" w:fill="0A2435"/>
            <w:tcMar>
              <w:top w:w="70" w:type="dxa"/>
              <w:left w:w="160" w:type="dxa"/>
              <w:bottom w:w="70" w:type="dxa"/>
              <w:right w:w="180" w:type="dxa"/>
            </w:tcMar>
            <w:vAlign w:val="center"/>
          </w:tcPr>
          <w:p w14:paraId="6215956F" w14:textId="77777777" w:rsidR="00E5027C" w:rsidRPr="00DF12C7" w:rsidRDefault="009D290C" w:rsidP="00DF12C7">
            <w:r w:rsidRPr="00DF12C7">
              <w:rPr>
                <w:b/>
                <w:bCs/>
                <w:color w:val="FFFFFF"/>
                <w:sz w:val="30"/>
                <w:szCs w:val="30"/>
              </w:rPr>
              <w:lastRenderedPageBreak/>
              <w:t>۲     معرفی کلی ایده</w:t>
            </w:r>
          </w:p>
        </w:tc>
      </w:tr>
    </w:tbl>
    <w:p w14:paraId="76C190C6" w14:textId="77777777" w:rsidR="00E5027C" w:rsidRPr="00DF12C7" w:rsidRDefault="009D290C" w:rsidP="00DF12C7">
      <w:pPr>
        <w:spacing w:after="10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33"/>
        <w:gridCol w:w="5233"/>
      </w:tblGrid>
      <w:tr w:rsidR="00E5027C" w:rsidRPr="00DF12C7" w14:paraId="07AC924C" w14:textId="77777777" w:rsidTr="00DF12C7">
        <w:trPr>
          <w:cantSplit/>
          <w:trHeight w:val="980"/>
        </w:trPr>
        <w:tc>
          <w:tcPr>
            <w:tcW w:w="5233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80" w:type="dxa"/>
              <w:left w:w="140" w:type="dxa"/>
              <w:bottom w:w="70" w:type="dxa"/>
              <w:right w:w="160" w:type="dxa"/>
            </w:tcMar>
          </w:tcPr>
          <w:p w14:paraId="7ADBF5FC" w14:textId="77777777" w:rsidR="00E5027C" w:rsidRPr="00DF12C7" w:rsidRDefault="009D290C" w:rsidP="00DF12C7">
            <w:pPr>
              <w:spacing w:after="40"/>
            </w:pPr>
            <w:r w:rsidRPr="00DF12C7">
              <w:rPr>
                <w:b/>
                <w:bCs/>
                <w:color w:val="0A2435"/>
                <w:sz w:val="26"/>
                <w:szCs w:val="26"/>
              </w:rPr>
              <w:t>عنوان ایده</w:t>
            </w:r>
          </w:p>
          <w:p w14:paraId="6378C0B4" w14:textId="77777777" w:rsidR="00E5027C" w:rsidRPr="00DF12C7" w:rsidRDefault="009D290C" w:rsidP="00DF12C7">
            <w:pPr>
              <w:spacing w:before="40"/>
            </w:pPr>
            <w:r w:rsidRPr="00DF12C7">
              <w:rPr>
                <w:color w:val="0A2435"/>
                <w:sz w:val="26"/>
                <w:szCs w:val="26"/>
              </w:rPr>
              <w:t xml:space="preserve"> </w:t>
            </w:r>
          </w:p>
        </w:tc>
        <w:tc>
          <w:tcPr>
            <w:tcW w:w="5233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80" w:type="dxa"/>
              <w:left w:w="140" w:type="dxa"/>
              <w:bottom w:w="70" w:type="dxa"/>
              <w:right w:w="160" w:type="dxa"/>
            </w:tcMar>
          </w:tcPr>
          <w:p w14:paraId="2A85927B" w14:textId="77777777" w:rsidR="00E5027C" w:rsidRPr="00DF12C7" w:rsidRDefault="009D290C" w:rsidP="00DF12C7">
            <w:pPr>
              <w:spacing w:after="40"/>
            </w:pPr>
            <w:r w:rsidRPr="00DF12C7">
              <w:rPr>
                <w:b/>
                <w:bCs/>
                <w:color w:val="0A2435"/>
                <w:sz w:val="26"/>
                <w:szCs w:val="26"/>
              </w:rPr>
              <w:t>کلیدواژه‌ها</w:t>
            </w:r>
          </w:p>
          <w:p w14:paraId="61515166" w14:textId="77777777" w:rsidR="00E5027C" w:rsidRPr="00DF12C7" w:rsidRDefault="009D290C" w:rsidP="00DF12C7">
            <w:pPr>
              <w:spacing w:before="40"/>
            </w:pPr>
            <w:r w:rsidRPr="00DF12C7">
              <w:rPr>
                <w:color w:val="0A2435"/>
                <w:sz w:val="26"/>
                <w:szCs w:val="26"/>
              </w:rPr>
              <w:t xml:space="preserve"> </w:t>
            </w:r>
          </w:p>
        </w:tc>
      </w:tr>
    </w:tbl>
    <w:p w14:paraId="027511BB" w14:textId="77777777" w:rsidR="00E5027C" w:rsidRPr="00DF12C7" w:rsidRDefault="009D290C" w:rsidP="00DF12C7">
      <w:pPr>
        <w:spacing w:after="120"/>
      </w:pPr>
      <w:r w:rsidRPr="00DF12C7">
        <w:rPr>
          <w:color w:val="D0E1F1"/>
          <w:sz w:val="4"/>
          <w:szCs w:val="4"/>
        </w:rPr>
        <w:t xml:space="preserve"> </w:t>
      </w:r>
    </w:p>
    <w:p w14:paraId="6035D52D" w14:textId="77777777" w:rsidR="00E5027C" w:rsidRPr="00DF12C7" w:rsidRDefault="009D290C" w:rsidP="00DF12C7">
      <w:pPr>
        <w:spacing w:after="20"/>
      </w:pPr>
      <w:r w:rsidRPr="00DF12C7">
        <w:rPr>
          <w:b/>
          <w:bCs/>
          <w:color w:val="0A2435"/>
          <w:sz w:val="28"/>
          <w:szCs w:val="28"/>
        </w:rPr>
        <w:t>موضوع ایده</w:t>
      </w:r>
    </w:p>
    <w:p w14:paraId="0C3FF991" w14:textId="77777777" w:rsidR="00E5027C" w:rsidRPr="00DF12C7" w:rsidRDefault="009D290C" w:rsidP="00DF12C7">
      <w:pPr>
        <w:spacing w:after="80"/>
      </w:pPr>
      <w:r w:rsidRPr="00DF12C7">
        <w:rPr>
          <w:color w:val="3E5870"/>
          <w:sz w:val="22"/>
          <w:szCs w:val="22"/>
        </w:rPr>
        <w:t>ایده‌های ارسالی می‌بایست در قالب شش محور رویداد سوم تهیه گردد.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33"/>
        <w:gridCol w:w="5233"/>
      </w:tblGrid>
      <w:tr w:rsidR="00E5027C" w:rsidRPr="00DF12C7" w14:paraId="7F9926FB" w14:textId="77777777" w:rsidTr="00DF12C7">
        <w:trPr>
          <w:cantSplit/>
          <w:trHeight w:val="520"/>
        </w:trPr>
        <w:tc>
          <w:tcPr>
            <w:tcW w:w="5233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70" w:type="dxa"/>
              <w:left w:w="120" w:type="dxa"/>
              <w:bottom w:w="70" w:type="dxa"/>
              <w:right w:w="140" w:type="dxa"/>
            </w:tcMar>
            <w:vAlign w:val="center"/>
          </w:tcPr>
          <w:p w14:paraId="0D55EE78" w14:textId="77777777" w:rsidR="00E5027C" w:rsidRPr="00DF12C7" w:rsidRDefault="009D290C" w:rsidP="00DF12C7">
            <w:pPr>
              <w:spacing w:before="20" w:after="20"/>
            </w:pPr>
            <w:r w:rsidRPr="00DF12C7">
              <w:rPr>
                <w:rFonts w:ascii="Segoe UI Symbol" w:eastAsia="Segoe UI Symbol" w:hAnsi="Segoe UI Symbol"/>
                <w:color w:val="0A3CAA"/>
              </w:rPr>
              <w:t>☐</w:t>
            </w:r>
            <w:r w:rsidRPr="00DF12C7">
              <w:rPr>
                <w:color w:val="0A2435"/>
              </w:rPr>
              <w:t xml:space="preserve">   محور اول · بهداشت و ایمنی پیشگیرانه</w:t>
            </w:r>
          </w:p>
        </w:tc>
        <w:tc>
          <w:tcPr>
            <w:tcW w:w="5233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70" w:type="dxa"/>
              <w:left w:w="120" w:type="dxa"/>
              <w:bottom w:w="70" w:type="dxa"/>
              <w:right w:w="140" w:type="dxa"/>
            </w:tcMar>
            <w:vAlign w:val="center"/>
          </w:tcPr>
          <w:p w14:paraId="34AA2D50" w14:textId="77777777" w:rsidR="00E5027C" w:rsidRPr="00DF12C7" w:rsidRDefault="009D290C" w:rsidP="00DF12C7">
            <w:pPr>
              <w:spacing w:before="20" w:after="20"/>
            </w:pPr>
            <w:r w:rsidRPr="00DF12C7">
              <w:rPr>
                <w:rFonts w:ascii="Segoe UI Symbol" w:eastAsia="Segoe UI Symbol" w:hAnsi="Segoe UI Symbol"/>
                <w:color w:val="0A3CAA"/>
              </w:rPr>
              <w:t>☐</w:t>
            </w:r>
            <w:r w:rsidRPr="00DF12C7">
              <w:rPr>
                <w:color w:val="0A2435"/>
              </w:rPr>
              <w:t xml:space="preserve">   محور چهارم · تغذیه و اسکان</w:t>
            </w:r>
          </w:p>
        </w:tc>
      </w:tr>
    </w:tbl>
    <w:p w14:paraId="317971FB" w14:textId="77777777" w:rsidR="00E5027C" w:rsidRPr="00DF12C7" w:rsidRDefault="009D290C" w:rsidP="00DF12C7">
      <w:pPr>
        <w:spacing w:after="7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33"/>
        <w:gridCol w:w="5233"/>
      </w:tblGrid>
      <w:tr w:rsidR="00E5027C" w:rsidRPr="00DF12C7" w14:paraId="608CA844" w14:textId="77777777" w:rsidTr="00DF12C7">
        <w:trPr>
          <w:cantSplit/>
          <w:trHeight w:val="520"/>
        </w:trPr>
        <w:tc>
          <w:tcPr>
            <w:tcW w:w="5233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70" w:type="dxa"/>
              <w:left w:w="120" w:type="dxa"/>
              <w:bottom w:w="70" w:type="dxa"/>
              <w:right w:w="140" w:type="dxa"/>
            </w:tcMar>
            <w:vAlign w:val="center"/>
          </w:tcPr>
          <w:p w14:paraId="1B167B55" w14:textId="77777777" w:rsidR="00E5027C" w:rsidRPr="00DF12C7" w:rsidRDefault="009D290C" w:rsidP="00DF12C7">
            <w:pPr>
              <w:spacing w:before="20" w:after="20"/>
            </w:pPr>
            <w:r w:rsidRPr="00DF12C7">
              <w:rPr>
                <w:rFonts w:ascii="Segoe UI Symbol" w:eastAsia="Segoe UI Symbol" w:hAnsi="Segoe UI Symbol"/>
                <w:color w:val="0A3CAA"/>
              </w:rPr>
              <w:t>☐</w:t>
            </w:r>
            <w:r w:rsidRPr="00DF12C7">
              <w:rPr>
                <w:color w:val="0A2435"/>
              </w:rPr>
              <w:t xml:space="preserve">   محور دوم · محیط‌زیست و پایداری</w:t>
            </w:r>
          </w:p>
        </w:tc>
        <w:tc>
          <w:tcPr>
            <w:tcW w:w="5233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70" w:type="dxa"/>
              <w:left w:w="120" w:type="dxa"/>
              <w:bottom w:w="70" w:type="dxa"/>
              <w:right w:w="140" w:type="dxa"/>
            </w:tcMar>
            <w:vAlign w:val="center"/>
          </w:tcPr>
          <w:p w14:paraId="48863ADA" w14:textId="77777777" w:rsidR="00E5027C" w:rsidRPr="00DF12C7" w:rsidRDefault="009D290C" w:rsidP="00DF12C7">
            <w:pPr>
              <w:spacing w:before="20" w:after="20"/>
            </w:pPr>
            <w:r w:rsidRPr="00DF12C7">
              <w:rPr>
                <w:rFonts w:ascii="Segoe UI Symbol" w:eastAsia="Segoe UI Symbol" w:hAnsi="Segoe UI Symbol"/>
                <w:color w:val="0A3CAA"/>
              </w:rPr>
              <w:t>☐</w:t>
            </w:r>
            <w:r w:rsidRPr="00DF12C7">
              <w:rPr>
                <w:color w:val="0A2435"/>
              </w:rPr>
              <w:t xml:space="preserve">   محور پنجم · امنیت و مدیریت جمعیت</w:t>
            </w:r>
          </w:p>
        </w:tc>
      </w:tr>
    </w:tbl>
    <w:p w14:paraId="0F202833" w14:textId="77777777" w:rsidR="00E5027C" w:rsidRPr="00DF12C7" w:rsidRDefault="009D290C" w:rsidP="00DF12C7">
      <w:pPr>
        <w:spacing w:after="7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33"/>
        <w:gridCol w:w="5233"/>
      </w:tblGrid>
      <w:tr w:rsidR="00E5027C" w:rsidRPr="00DF12C7" w14:paraId="3601BAEA" w14:textId="77777777" w:rsidTr="00DF12C7">
        <w:trPr>
          <w:cantSplit/>
          <w:trHeight w:val="520"/>
        </w:trPr>
        <w:tc>
          <w:tcPr>
            <w:tcW w:w="5233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70" w:type="dxa"/>
              <w:left w:w="120" w:type="dxa"/>
              <w:bottom w:w="70" w:type="dxa"/>
              <w:right w:w="140" w:type="dxa"/>
            </w:tcMar>
            <w:vAlign w:val="center"/>
          </w:tcPr>
          <w:p w14:paraId="5FB2EACB" w14:textId="77777777" w:rsidR="00E5027C" w:rsidRPr="00DF12C7" w:rsidRDefault="009D290C" w:rsidP="00DF12C7">
            <w:pPr>
              <w:spacing w:before="20" w:after="20"/>
            </w:pPr>
            <w:r w:rsidRPr="00DF12C7">
              <w:rPr>
                <w:rFonts w:ascii="Segoe UI Symbol" w:eastAsia="Segoe UI Symbol" w:hAnsi="Segoe UI Symbol"/>
                <w:color w:val="0A3CAA"/>
              </w:rPr>
              <w:t>☐</w:t>
            </w:r>
            <w:r w:rsidRPr="00DF12C7">
              <w:rPr>
                <w:color w:val="0A2435"/>
              </w:rPr>
              <w:t xml:space="preserve">   محور سوم · حمل‌ونقل، سامان‌دهی و راهنمایی</w:t>
            </w:r>
          </w:p>
        </w:tc>
        <w:tc>
          <w:tcPr>
            <w:tcW w:w="5233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70" w:type="dxa"/>
              <w:left w:w="120" w:type="dxa"/>
              <w:bottom w:w="70" w:type="dxa"/>
              <w:right w:w="140" w:type="dxa"/>
            </w:tcMar>
            <w:vAlign w:val="center"/>
          </w:tcPr>
          <w:p w14:paraId="6DE64569" w14:textId="77777777" w:rsidR="00E5027C" w:rsidRPr="00DF12C7" w:rsidRDefault="009D290C" w:rsidP="00DF12C7">
            <w:pPr>
              <w:spacing w:before="20" w:after="20"/>
            </w:pPr>
            <w:r w:rsidRPr="00DF12C7">
              <w:rPr>
                <w:rFonts w:ascii="Segoe UI Symbol" w:eastAsia="Segoe UI Symbol" w:hAnsi="Segoe UI Symbol"/>
                <w:color w:val="0A3CAA"/>
              </w:rPr>
              <w:t>☐</w:t>
            </w:r>
            <w:r w:rsidRPr="00DF12C7">
              <w:rPr>
                <w:color w:val="0A2435"/>
              </w:rPr>
              <w:t xml:space="preserve">   محور ششم · خدمات انسانی</w:t>
            </w:r>
          </w:p>
        </w:tc>
      </w:tr>
    </w:tbl>
    <w:p w14:paraId="7B6C80E4" w14:textId="77777777" w:rsidR="00E5027C" w:rsidRPr="00DF12C7" w:rsidRDefault="009D290C" w:rsidP="00DF12C7">
      <w:pPr>
        <w:spacing w:after="10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5027C" w:rsidRPr="00DF12C7" w14:paraId="45C91ECA" w14:textId="77777777" w:rsidTr="00DF12C7">
        <w:trPr>
          <w:cantSplit/>
          <w:trHeight w:val="1500"/>
        </w:trPr>
        <w:tc>
          <w:tcPr>
            <w:tcW w:w="10466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90" w:type="dxa"/>
              <w:left w:w="150" w:type="dxa"/>
              <w:bottom w:w="80" w:type="dxa"/>
              <w:right w:w="170" w:type="dxa"/>
            </w:tcMar>
          </w:tcPr>
          <w:p w14:paraId="0C999B86" w14:textId="77777777" w:rsidR="00E5027C" w:rsidRPr="00DF12C7" w:rsidRDefault="009D290C" w:rsidP="00DF12C7">
            <w:pPr>
              <w:spacing w:after="60"/>
            </w:pPr>
            <w:r w:rsidRPr="00DF12C7">
              <w:rPr>
                <w:b/>
                <w:bCs/>
                <w:color w:val="0A2435"/>
                <w:sz w:val="28"/>
                <w:szCs w:val="28"/>
              </w:rPr>
              <w:t>خلاصه ایده (کوتاه و شفاف)</w:t>
            </w:r>
          </w:p>
          <w:p w14:paraId="7BF01E58" w14:textId="77777777" w:rsidR="00E5027C" w:rsidRPr="00DF12C7" w:rsidRDefault="009D290C" w:rsidP="00DF12C7">
            <w:pPr>
              <w:spacing w:before="40"/>
            </w:pPr>
            <w:r w:rsidRPr="00DF12C7">
              <w:rPr>
                <w:color w:val="0A2435"/>
                <w:sz w:val="26"/>
                <w:szCs w:val="26"/>
              </w:rPr>
              <w:t xml:space="preserve"> </w:t>
            </w:r>
          </w:p>
        </w:tc>
      </w:tr>
    </w:tbl>
    <w:p w14:paraId="4FAEF8EF" w14:textId="77777777" w:rsidR="00E5027C" w:rsidRPr="00DF12C7" w:rsidRDefault="009D290C" w:rsidP="00DF12C7">
      <w:pPr>
        <w:spacing w:after="100"/>
      </w:pPr>
      <w:r w:rsidRPr="00DF12C7">
        <w:rPr>
          <w:color w:val="D0E1F1"/>
          <w:sz w:val="4"/>
          <w:szCs w:val="4"/>
        </w:rPr>
        <w:t xml:space="preserve"> </w:t>
      </w:r>
    </w:p>
    <w:p w14:paraId="0690C298" w14:textId="77777777" w:rsidR="00E5027C" w:rsidRPr="00DF12C7" w:rsidRDefault="009D290C" w:rsidP="00DF12C7">
      <w:pPr>
        <w:spacing w:after="80"/>
      </w:pPr>
      <w:r w:rsidRPr="00DF12C7">
        <w:rPr>
          <w:b/>
          <w:bCs/>
          <w:color w:val="0A2435"/>
          <w:sz w:val="28"/>
          <w:szCs w:val="28"/>
        </w:rPr>
        <w:t>مرحله فعلی ایده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88"/>
        <w:gridCol w:w="3488"/>
        <w:gridCol w:w="3490"/>
      </w:tblGrid>
      <w:tr w:rsidR="00E5027C" w:rsidRPr="00DF12C7" w14:paraId="4E74CA31" w14:textId="77777777" w:rsidTr="00DF12C7">
        <w:trPr>
          <w:cantSplit/>
          <w:trHeight w:val="620"/>
        </w:trPr>
        <w:tc>
          <w:tcPr>
            <w:tcW w:w="3488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70" w:type="dxa"/>
              <w:left w:w="120" w:type="dxa"/>
              <w:bottom w:w="70" w:type="dxa"/>
              <w:right w:w="140" w:type="dxa"/>
            </w:tcMar>
            <w:vAlign w:val="center"/>
          </w:tcPr>
          <w:p w14:paraId="7A85E58E" w14:textId="77777777" w:rsidR="00E5027C" w:rsidRPr="00DF12C7" w:rsidRDefault="009D290C" w:rsidP="00DF12C7">
            <w:pPr>
              <w:spacing w:before="20" w:after="20"/>
            </w:pPr>
            <w:r w:rsidRPr="00DF12C7">
              <w:rPr>
                <w:rFonts w:ascii="Segoe UI Symbol" w:eastAsia="Segoe UI Symbol" w:hAnsi="Segoe UI Symbol"/>
                <w:color w:val="0A3CAA"/>
              </w:rPr>
              <w:t>☐</w:t>
            </w:r>
            <w:r w:rsidRPr="00DF12C7">
              <w:rPr>
                <w:color w:val="0A2435"/>
              </w:rPr>
              <w:t xml:space="preserve">   ایده</w:t>
            </w:r>
          </w:p>
        </w:tc>
        <w:tc>
          <w:tcPr>
            <w:tcW w:w="3488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70" w:type="dxa"/>
              <w:left w:w="120" w:type="dxa"/>
              <w:bottom w:w="70" w:type="dxa"/>
              <w:right w:w="140" w:type="dxa"/>
            </w:tcMar>
            <w:vAlign w:val="center"/>
          </w:tcPr>
          <w:p w14:paraId="7DC47C75" w14:textId="77777777" w:rsidR="00E5027C" w:rsidRPr="00DF12C7" w:rsidRDefault="009D290C" w:rsidP="00DF12C7">
            <w:pPr>
              <w:spacing w:before="20" w:after="20"/>
            </w:pPr>
            <w:r w:rsidRPr="00DF12C7">
              <w:rPr>
                <w:rFonts w:ascii="Segoe UI Symbol" w:eastAsia="Segoe UI Symbol" w:hAnsi="Segoe UI Symbol"/>
                <w:color w:val="0A3CAA"/>
              </w:rPr>
              <w:t>☐</w:t>
            </w:r>
            <w:r w:rsidRPr="00DF12C7">
              <w:rPr>
                <w:color w:val="0A2435"/>
              </w:rPr>
              <w:t xml:space="preserve">   دارای نمونه یا تست اولیه</w:t>
            </w:r>
          </w:p>
        </w:tc>
        <w:tc>
          <w:tcPr>
            <w:tcW w:w="3490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70" w:type="dxa"/>
              <w:left w:w="120" w:type="dxa"/>
              <w:bottom w:w="70" w:type="dxa"/>
              <w:right w:w="140" w:type="dxa"/>
            </w:tcMar>
            <w:vAlign w:val="center"/>
          </w:tcPr>
          <w:p w14:paraId="75E788B7" w14:textId="77777777" w:rsidR="00E5027C" w:rsidRPr="00DF12C7" w:rsidRDefault="009D290C" w:rsidP="00DF12C7">
            <w:pPr>
              <w:spacing w:before="20" w:after="20"/>
            </w:pPr>
            <w:r w:rsidRPr="00DF12C7">
              <w:rPr>
                <w:rFonts w:ascii="Segoe UI Symbol" w:eastAsia="Segoe UI Symbol" w:hAnsi="Segoe UI Symbol"/>
                <w:color w:val="0A3CAA"/>
              </w:rPr>
              <w:t>☐</w:t>
            </w:r>
            <w:r w:rsidRPr="00DF12C7">
              <w:rPr>
                <w:color w:val="0A2435"/>
              </w:rPr>
              <w:t xml:space="preserve">   در مسیر توسعه و رشد</w:t>
            </w:r>
          </w:p>
        </w:tc>
      </w:tr>
    </w:tbl>
    <w:p w14:paraId="717DA16D" w14:textId="77777777" w:rsidR="00E5027C" w:rsidRPr="00DF12C7" w:rsidRDefault="009D290C" w:rsidP="00DF12C7">
      <w:pPr>
        <w:spacing w:after="22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5027C" w:rsidRPr="00DF12C7" w14:paraId="4565A8AC" w14:textId="77777777" w:rsidTr="00DF12C7">
        <w:trPr>
          <w:cantSplit/>
          <w:trHeight w:val="420"/>
        </w:trPr>
        <w:tc>
          <w:tcPr>
            <w:tcW w:w="10466" w:type="dxa"/>
            <w:tcBorders>
              <w:top w:val="nil"/>
              <w:left w:val="single" w:sz="20" w:space="0" w:color="B8AB92"/>
              <w:bottom w:val="nil"/>
              <w:right w:val="nil"/>
            </w:tcBorders>
            <w:shd w:val="clear" w:color="auto" w:fill="0A2435"/>
            <w:tcMar>
              <w:top w:w="70" w:type="dxa"/>
              <w:left w:w="160" w:type="dxa"/>
              <w:bottom w:w="70" w:type="dxa"/>
              <w:right w:w="180" w:type="dxa"/>
            </w:tcMar>
            <w:vAlign w:val="center"/>
          </w:tcPr>
          <w:p w14:paraId="7BA6B473" w14:textId="77777777" w:rsidR="00E5027C" w:rsidRPr="00DF12C7" w:rsidRDefault="009D290C" w:rsidP="00DF12C7">
            <w:r w:rsidRPr="00DF12C7">
              <w:rPr>
                <w:b/>
                <w:bCs/>
                <w:color w:val="FFFFFF"/>
                <w:sz w:val="30"/>
                <w:szCs w:val="30"/>
              </w:rPr>
              <w:t>۳     مسئله و ضرورت</w:t>
            </w:r>
          </w:p>
        </w:tc>
      </w:tr>
    </w:tbl>
    <w:p w14:paraId="6804A2ED" w14:textId="77777777" w:rsidR="00E5027C" w:rsidRPr="00DF12C7" w:rsidRDefault="009D290C" w:rsidP="00DF12C7">
      <w:pPr>
        <w:spacing w:after="10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5027C" w:rsidRPr="00DF12C7" w14:paraId="34B7CEA0" w14:textId="77777777" w:rsidTr="00DF12C7">
        <w:trPr>
          <w:cantSplit/>
          <w:trHeight w:val="1680"/>
        </w:trPr>
        <w:tc>
          <w:tcPr>
            <w:tcW w:w="10466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90" w:type="dxa"/>
              <w:left w:w="150" w:type="dxa"/>
              <w:bottom w:w="80" w:type="dxa"/>
              <w:right w:w="170" w:type="dxa"/>
            </w:tcMar>
          </w:tcPr>
          <w:p w14:paraId="14EB5323" w14:textId="77777777" w:rsidR="00E5027C" w:rsidRPr="00DF12C7" w:rsidRDefault="009D290C" w:rsidP="00DF12C7">
            <w:pPr>
              <w:spacing w:after="60"/>
            </w:pPr>
            <w:r w:rsidRPr="00DF12C7">
              <w:rPr>
                <w:b/>
                <w:bCs/>
                <w:color w:val="0A2435"/>
                <w:sz w:val="28"/>
                <w:szCs w:val="28"/>
              </w:rPr>
              <w:t>ایده شما به‌طور دقیق چه مسئله‌ای را هدف می‌گیرد؟ (مشکل را واضح و واقعی توضیح دهید).</w:t>
            </w:r>
          </w:p>
          <w:p w14:paraId="22E134EB" w14:textId="77777777" w:rsidR="00E5027C" w:rsidRPr="00DF12C7" w:rsidRDefault="009D290C" w:rsidP="00DF12C7">
            <w:pPr>
              <w:spacing w:before="40"/>
            </w:pPr>
            <w:r w:rsidRPr="00DF12C7">
              <w:rPr>
                <w:color w:val="0A2435"/>
                <w:sz w:val="26"/>
                <w:szCs w:val="26"/>
              </w:rPr>
              <w:t xml:space="preserve"> </w:t>
            </w:r>
          </w:p>
        </w:tc>
      </w:tr>
    </w:tbl>
    <w:p w14:paraId="0A7E8CE5" w14:textId="77777777" w:rsidR="00E5027C" w:rsidRPr="00DF12C7" w:rsidRDefault="009D290C" w:rsidP="00DF12C7">
      <w:pPr>
        <w:spacing w:after="9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5027C" w:rsidRPr="00DF12C7" w14:paraId="2A5AF6C1" w14:textId="77777777" w:rsidTr="00DF12C7">
        <w:trPr>
          <w:cantSplit/>
          <w:trHeight w:val="1680"/>
        </w:trPr>
        <w:tc>
          <w:tcPr>
            <w:tcW w:w="10466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90" w:type="dxa"/>
              <w:left w:w="150" w:type="dxa"/>
              <w:bottom w:w="80" w:type="dxa"/>
              <w:right w:w="170" w:type="dxa"/>
            </w:tcMar>
          </w:tcPr>
          <w:p w14:paraId="33EFEC95" w14:textId="77777777" w:rsidR="00E5027C" w:rsidRPr="00DF12C7" w:rsidRDefault="009D290C" w:rsidP="00DF12C7">
            <w:pPr>
              <w:spacing w:after="60"/>
            </w:pPr>
            <w:r w:rsidRPr="00DF12C7">
              <w:rPr>
                <w:b/>
                <w:bCs/>
                <w:color w:val="0A2435"/>
                <w:sz w:val="28"/>
                <w:szCs w:val="28"/>
              </w:rPr>
              <w:lastRenderedPageBreak/>
              <w:t>این مسئله برای چه کسانی و در چه شرایطی رخ می‌دهد؟ (مخاطب هدف ایده شما چه کسانی در چه موقعیتی هستند؟)</w:t>
            </w:r>
          </w:p>
          <w:p w14:paraId="1653DD3C" w14:textId="77777777" w:rsidR="00E5027C" w:rsidRPr="00DF12C7" w:rsidRDefault="009D290C" w:rsidP="00DF12C7">
            <w:pPr>
              <w:spacing w:before="40"/>
            </w:pPr>
            <w:r w:rsidRPr="00DF12C7">
              <w:rPr>
                <w:color w:val="0A2435"/>
                <w:sz w:val="26"/>
                <w:szCs w:val="26"/>
              </w:rPr>
              <w:t xml:space="preserve"> </w:t>
            </w:r>
          </w:p>
        </w:tc>
      </w:tr>
    </w:tbl>
    <w:p w14:paraId="7EB9072D" w14:textId="77777777" w:rsidR="00E5027C" w:rsidRPr="00DF12C7" w:rsidRDefault="009D290C" w:rsidP="00DF12C7">
      <w:pPr>
        <w:spacing w:after="9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5027C" w:rsidRPr="00DF12C7" w14:paraId="138B013F" w14:textId="77777777" w:rsidTr="00DF12C7">
        <w:trPr>
          <w:cantSplit/>
          <w:trHeight w:val="1680"/>
        </w:trPr>
        <w:tc>
          <w:tcPr>
            <w:tcW w:w="10466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90" w:type="dxa"/>
              <w:left w:w="150" w:type="dxa"/>
              <w:bottom w:w="80" w:type="dxa"/>
              <w:right w:w="170" w:type="dxa"/>
            </w:tcMar>
          </w:tcPr>
          <w:p w14:paraId="1B554AFA" w14:textId="77777777" w:rsidR="00E5027C" w:rsidRPr="00DF12C7" w:rsidRDefault="009D290C" w:rsidP="00DF12C7">
            <w:pPr>
              <w:spacing w:after="60"/>
            </w:pPr>
            <w:r w:rsidRPr="00DF12C7">
              <w:rPr>
                <w:b/>
                <w:bCs/>
                <w:color w:val="0A2435"/>
                <w:sz w:val="28"/>
                <w:szCs w:val="28"/>
              </w:rPr>
              <w:t>چرا مهم است به حل این مسئله بپردازیم؟</w:t>
            </w:r>
          </w:p>
          <w:p w14:paraId="322A1597" w14:textId="77777777" w:rsidR="00E5027C" w:rsidRPr="00DF12C7" w:rsidRDefault="009D290C" w:rsidP="00DF12C7">
            <w:pPr>
              <w:spacing w:before="40"/>
            </w:pPr>
            <w:r w:rsidRPr="00DF12C7">
              <w:rPr>
                <w:color w:val="0A2435"/>
                <w:sz w:val="26"/>
                <w:szCs w:val="26"/>
              </w:rPr>
              <w:t xml:space="preserve"> </w:t>
            </w:r>
          </w:p>
        </w:tc>
      </w:tr>
    </w:tbl>
    <w:p w14:paraId="56BB9AFD" w14:textId="77777777" w:rsidR="00E5027C" w:rsidRPr="00DF12C7" w:rsidRDefault="009D290C" w:rsidP="00DF12C7">
      <w:pPr>
        <w:spacing w:after="22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5027C" w:rsidRPr="00DF12C7" w14:paraId="05033E81" w14:textId="77777777" w:rsidTr="00DF12C7">
        <w:trPr>
          <w:cantSplit/>
          <w:trHeight w:val="420"/>
        </w:trPr>
        <w:tc>
          <w:tcPr>
            <w:tcW w:w="10466" w:type="dxa"/>
            <w:tcBorders>
              <w:top w:val="nil"/>
              <w:left w:val="single" w:sz="20" w:space="0" w:color="B8AB92"/>
              <w:bottom w:val="nil"/>
              <w:right w:val="nil"/>
            </w:tcBorders>
            <w:shd w:val="clear" w:color="auto" w:fill="0A2435"/>
            <w:tcMar>
              <w:top w:w="70" w:type="dxa"/>
              <w:left w:w="160" w:type="dxa"/>
              <w:bottom w:w="70" w:type="dxa"/>
              <w:right w:w="180" w:type="dxa"/>
            </w:tcMar>
            <w:vAlign w:val="center"/>
          </w:tcPr>
          <w:p w14:paraId="7635B239" w14:textId="77777777" w:rsidR="00E5027C" w:rsidRPr="00DF12C7" w:rsidRDefault="009D290C" w:rsidP="00DF12C7">
            <w:r w:rsidRPr="00DF12C7">
              <w:rPr>
                <w:b/>
                <w:bCs/>
                <w:color w:val="FFFFFF"/>
                <w:sz w:val="30"/>
                <w:szCs w:val="30"/>
              </w:rPr>
              <w:t>۴     شرح و بسط ایده پیشنهادی</w:t>
            </w:r>
          </w:p>
        </w:tc>
      </w:tr>
    </w:tbl>
    <w:p w14:paraId="68818FD6" w14:textId="77777777" w:rsidR="00E5027C" w:rsidRPr="00DF12C7" w:rsidRDefault="009D290C" w:rsidP="00DF12C7">
      <w:pPr>
        <w:spacing w:after="10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5027C" w:rsidRPr="00DF12C7" w14:paraId="3F943F5B" w14:textId="77777777" w:rsidTr="00DF12C7">
        <w:trPr>
          <w:cantSplit/>
          <w:trHeight w:val="6200"/>
        </w:trPr>
        <w:tc>
          <w:tcPr>
            <w:tcW w:w="10466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90" w:type="dxa"/>
              <w:left w:w="150" w:type="dxa"/>
              <w:bottom w:w="80" w:type="dxa"/>
              <w:right w:w="170" w:type="dxa"/>
            </w:tcMar>
          </w:tcPr>
          <w:p w14:paraId="4D77EEB1" w14:textId="77777777" w:rsidR="00E5027C" w:rsidRPr="00DF12C7" w:rsidRDefault="009D290C" w:rsidP="00DF12C7">
            <w:pPr>
              <w:spacing w:after="60"/>
            </w:pPr>
            <w:r w:rsidRPr="00DF12C7">
              <w:rPr>
                <w:b/>
                <w:bCs/>
                <w:color w:val="0A2435"/>
                <w:sz w:val="28"/>
                <w:szCs w:val="28"/>
              </w:rPr>
              <w:t>شرح کامل ایده و نحوه عملکرد آن (هشتصد تا هزار کلمه):</w:t>
            </w:r>
          </w:p>
          <w:p w14:paraId="0D0CD000" w14:textId="77777777" w:rsidR="00E5027C" w:rsidRPr="00DF12C7" w:rsidRDefault="009D290C" w:rsidP="00DF12C7">
            <w:pPr>
              <w:spacing w:before="40"/>
            </w:pPr>
            <w:r w:rsidRPr="00DF12C7">
              <w:rPr>
                <w:color w:val="0A2435"/>
                <w:sz w:val="26"/>
                <w:szCs w:val="26"/>
              </w:rPr>
              <w:t xml:space="preserve"> </w:t>
            </w:r>
          </w:p>
        </w:tc>
      </w:tr>
    </w:tbl>
    <w:p w14:paraId="354F581B" w14:textId="77777777" w:rsidR="00E5027C" w:rsidRPr="00DF12C7" w:rsidRDefault="009D290C" w:rsidP="00DF12C7">
      <w:pPr>
        <w:spacing w:after="22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5027C" w:rsidRPr="00DF12C7" w14:paraId="08F2A1D6" w14:textId="77777777" w:rsidTr="00DF12C7">
        <w:trPr>
          <w:cantSplit/>
          <w:trHeight w:val="420"/>
        </w:trPr>
        <w:tc>
          <w:tcPr>
            <w:tcW w:w="10466" w:type="dxa"/>
            <w:tcBorders>
              <w:top w:val="nil"/>
              <w:left w:val="single" w:sz="20" w:space="0" w:color="B8AB92"/>
              <w:bottom w:val="nil"/>
              <w:right w:val="nil"/>
            </w:tcBorders>
            <w:shd w:val="clear" w:color="auto" w:fill="0A2435"/>
            <w:tcMar>
              <w:top w:w="70" w:type="dxa"/>
              <w:left w:w="160" w:type="dxa"/>
              <w:bottom w:w="70" w:type="dxa"/>
              <w:right w:w="180" w:type="dxa"/>
            </w:tcMar>
            <w:vAlign w:val="center"/>
          </w:tcPr>
          <w:p w14:paraId="3FF3D9AD" w14:textId="77777777" w:rsidR="00E5027C" w:rsidRPr="00DF12C7" w:rsidRDefault="009D290C" w:rsidP="00DF12C7">
            <w:r w:rsidRPr="00DF12C7">
              <w:rPr>
                <w:b/>
                <w:bCs/>
                <w:color w:val="FFFFFF"/>
                <w:sz w:val="30"/>
                <w:szCs w:val="30"/>
              </w:rPr>
              <w:t>۵     ارزش و نوآوری</w:t>
            </w:r>
          </w:p>
        </w:tc>
      </w:tr>
    </w:tbl>
    <w:p w14:paraId="5F373601" w14:textId="77777777" w:rsidR="00E5027C" w:rsidRPr="00DF12C7" w:rsidRDefault="009D290C" w:rsidP="00DF12C7">
      <w:pPr>
        <w:spacing w:after="10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5027C" w:rsidRPr="00DF12C7" w14:paraId="788E35A4" w14:textId="77777777" w:rsidTr="00DF12C7">
        <w:trPr>
          <w:cantSplit/>
          <w:trHeight w:val="1560"/>
        </w:trPr>
        <w:tc>
          <w:tcPr>
            <w:tcW w:w="10466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90" w:type="dxa"/>
              <w:left w:w="150" w:type="dxa"/>
              <w:bottom w:w="80" w:type="dxa"/>
              <w:right w:w="170" w:type="dxa"/>
            </w:tcMar>
          </w:tcPr>
          <w:p w14:paraId="641FA518" w14:textId="77777777" w:rsidR="00E5027C" w:rsidRPr="00DF12C7" w:rsidRDefault="009D290C" w:rsidP="00DF12C7">
            <w:pPr>
              <w:spacing w:after="60"/>
            </w:pPr>
            <w:r w:rsidRPr="00DF12C7">
              <w:rPr>
                <w:b/>
                <w:bCs/>
                <w:color w:val="0A2435"/>
                <w:sz w:val="28"/>
                <w:szCs w:val="28"/>
              </w:rPr>
              <w:lastRenderedPageBreak/>
              <w:t>مزیت اصلی ایده شما نسبت به راه‌حل‌های موجود چیست؟</w:t>
            </w:r>
          </w:p>
          <w:p w14:paraId="2D0D76AA" w14:textId="77777777" w:rsidR="00E5027C" w:rsidRPr="00DF12C7" w:rsidRDefault="009D290C" w:rsidP="00DF12C7">
            <w:pPr>
              <w:spacing w:before="40"/>
            </w:pPr>
            <w:r w:rsidRPr="00DF12C7">
              <w:rPr>
                <w:color w:val="0A2435"/>
                <w:sz w:val="26"/>
                <w:szCs w:val="26"/>
              </w:rPr>
              <w:t xml:space="preserve"> </w:t>
            </w:r>
          </w:p>
        </w:tc>
      </w:tr>
    </w:tbl>
    <w:p w14:paraId="02ACC546" w14:textId="77777777" w:rsidR="00E5027C" w:rsidRPr="00DF12C7" w:rsidRDefault="009D290C" w:rsidP="00DF12C7">
      <w:pPr>
        <w:spacing w:after="9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5027C" w:rsidRPr="00DF12C7" w14:paraId="7FECE088" w14:textId="77777777" w:rsidTr="00DF12C7">
        <w:trPr>
          <w:cantSplit/>
          <w:trHeight w:val="1560"/>
        </w:trPr>
        <w:tc>
          <w:tcPr>
            <w:tcW w:w="10466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90" w:type="dxa"/>
              <w:left w:w="150" w:type="dxa"/>
              <w:bottom w:w="80" w:type="dxa"/>
              <w:right w:w="170" w:type="dxa"/>
            </w:tcMar>
          </w:tcPr>
          <w:p w14:paraId="3918C919" w14:textId="77777777" w:rsidR="00E5027C" w:rsidRPr="00DF12C7" w:rsidRDefault="009D290C" w:rsidP="00DF12C7">
            <w:pPr>
              <w:spacing w:after="60"/>
            </w:pPr>
            <w:r w:rsidRPr="00DF12C7">
              <w:rPr>
                <w:b/>
                <w:bCs/>
                <w:color w:val="0A2435"/>
                <w:sz w:val="28"/>
                <w:szCs w:val="28"/>
              </w:rPr>
              <w:t>چه چیزی ایده شما را نوآورانه یا متفاوت می‌کند؟</w:t>
            </w:r>
          </w:p>
          <w:p w14:paraId="06E7A68B" w14:textId="77777777" w:rsidR="00E5027C" w:rsidRPr="00DF12C7" w:rsidRDefault="009D290C" w:rsidP="00DF12C7">
            <w:pPr>
              <w:spacing w:before="40"/>
            </w:pPr>
            <w:r w:rsidRPr="00DF12C7">
              <w:rPr>
                <w:color w:val="0A2435"/>
                <w:sz w:val="26"/>
                <w:szCs w:val="26"/>
              </w:rPr>
              <w:t xml:space="preserve"> </w:t>
            </w:r>
          </w:p>
        </w:tc>
      </w:tr>
    </w:tbl>
    <w:p w14:paraId="3D6ED0E5" w14:textId="77777777" w:rsidR="00E5027C" w:rsidRPr="00DF12C7" w:rsidRDefault="009D290C" w:rsidP="00DF12C7">
      <w:pPr>
        <w:spacing w:after="22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5027C" w:rsidRPr="00DF12C7" w14:paraId="363DFDED" w14:textId="77777777" w:rsidTr="00DF12C7">
        <w:trPr>
          <w:cantSplit/>
          <w:trHeight w:val="420"/>
        </w:trPr>
        <w:tc>
          <w:tcPr>
            <w:tcW w:w="10466" w:type="dxa"/>
            <w:tcBorders>
              <w:top w:val="nil"/>
              <w:left w:val="single" w:sz="20" w:space="0" w:color="B8AB92"/>
              <w:bottom w:val="nil"/>
              <w:right w:val="nil"/>
            </w:tcBorders>
            <w:shd w:val="clear" w:color="auto" w:fill="0A2435"/>
            <w:tcMar>
              <w:top w:w="70" w:type="dxa"/>
              <w:left w:w="160" w:type="dxa"/>
              <w:bottom w:w="70" w:type="dxa"/>
              <w:right w:w="180" w:type="dxa"/>
            </w:tcMar>
            <w:vAlign w:val="center"/>
          </w:tcPr>
          <w:p w14:paraId="5F50B509" w14:textId="77777777" w:rsidR="00E5027C" w:rsidRPr="00DF12C7" w:rsidRDefault="009D290C" w:rsidP="00DF12C7">
            <w:r w:rsidRPr="00DF12C7">
              <w:rPr>
                <w:b/>
                <w:bCs/>
                <w:color w:val="FFFFFF"/>
                <w:sz w:val="30"/>
                <w:szCs w:val="30"/>
              </w:rPr>
              <w:t>۶     قابلیت اجرا</w:t>
            </w:r>
          </w:p>
        </w:tc>
      </w:tr>
    </w:tbl>
    <w:p w14:paraId="034336E8" w14:textId="77777777" w:rsidR="00E5027C" w:rsidRPr="00DF12C7" w:rsidRDefault="009D290C" w:rsidP="00DF12C7">
      <w:pPr>
        <w:spacing w:after="10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5027C" w:rsidRPr="00DF12C7" w14:paraId="6BEE29E5" w14:textId="77777777" w:rsidTr="00DF12C7">
        <w:trPr>
          <w:cantSplit/>
          <w:trHeight w:val="1560"/>
        </w:trPr>
        <w:tc>
          <w:tcPr>
            <w:tcW w:w="10466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90" w:type="dxa"/>
              <w:left w:w="150" w:type="dxa"/>
              <w:bottom w:w="80" w:type="dxa"/>
              <w:right w:w="170" w:type="dxa"/>
            </w:tcMar>
          </w:tcPr>
          <w:p w14:paraId="449E1289" w14:textId="77777777" w:rsidR="00E5027C" w:rsidRPr="00DF12C7" w:rsidRDefault="009D290C" w:rsidP="00DF12C7">
            <w:pPr>
              <w:spacing w:after="60"/>
            </w:pPr>
            <w:r w:rsidRPr="00DF12C7">
              <w:rPr>
                <w:b/>
                <w:bCs/>
                <w:color w:val="0A2435"/>
                <w:sz w:val="28"/>
                <w:szCs w:val="28"/>
              </w:rPr>
              <w:t>برای اجرای این ایده به چه چیزهایی نیاز است؟</w:t>
            </w:r>
          </w:p>
          <w:p w14:paraId="7F39EAB5" w14:textId="77777777" w:rsidR="00E5027C" w:rsidRPr="00DF12C7" w:rsidRDefault="009D290C" w:rsidP="00DF12C7">
            <w:pPr>
              <w:spacing w:before="40"/>
            </w:pPr>
            <w:r w:rsidRPr="00DF12C7">
              <w:rPr>
                <w:color w:val="0A2435"/>
                <w:sz w:val="26"/>
                <w:szCs w:val="26"/>
              </w:rPr>
              <w:t xml:space="preserve"> </w:t>
            </w:r>
          </w:p>
        </w:tc>
      </w:tr>
    </w:tbl>
    <w:p w14:paraId="2ACA380B" w14:textId="77777777" w:rsidR="00E5027C" w:rsidRPr="00DF12C7" w:rsidRDefault="009D290C" w:rsidP="00DF12C7">
      <w:pPr>
        <w:spacing w:after="9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5027C" w:rsidRPr="00DF12C7" w14:paraId="6EB381EC" w14:textId="77777777" w:rsidTr="00DF12C7">
        <w:trPr>
          <w:cantSplit/>
          <w:trHeight w:val="1560"/>
        </w:trPr>
        <w:tc>
          <w:tcPr>
            <w:tcW w:w="10466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90" w:type="dxa"/>
              <w:left w:w="150" w:type="dxa"/>
              <w:bottom w:w="80" w:type="dxa"/>
              <w:right w:w="170" w:type="dxa"/>
            </w:tcMar>
          </w:tcPr>
          <w:p w14:paraId="2AD4CF98" w14:textId="77777777" w:rsidR="00E5027C" w:rsidRPr="00DF12C7" w:rsidRDefault="009D290C" w:rsidP="00DF12C7">
            <w:pPr>
              <w:spacing w:after="60"/>
            </w:pPr>
            <w:r w:rsidRPr="00DF12C7">
              <w:rPr>
                <w:b/>
                <w:bCs/>
                <w:color w:val="0A2435"/>
                <w:sz w:val="28"/>
                <w:szCs w:val="28"/>
              </w:rPr>
              <w:t>به نظر شما اجرای ایده‌تان تا چه حد عملی و واقع‌بینانه است؟</w:t>
            </w:r>
          </w:p>
          <w:p w14:paraId="412CCCA4" w14:textId="77777777" w:rsidR="00E5027C" w:rsidRPr="00DF12C7" w:rsidRDefault="009D290C" w:rsidP="00DF12C7">
            <w:pPr>
              <w:spacing w:before="40"/>
            </w:pPr>
            <w:r w:rsidRPr="00DF12C7">
              <w:rPr>
                <w:color w:val="0A2435"/>
                <w:sz w:val="26"/>
                <w:szCs w:val="26"/>
              </w:rPr>
              <w:t xml:space="preserve"> </w:t>
            </w:r>
          </w:p>
        </w:tc>
      </w:tr>
    </w:tbl>
    <w:p w14:paraId="778C2C79" w14:textId="77777777" w:rsidR="00E5027C" w:rsidRPr="00DF12C7" w:rsidRDefault="009D290C" w:rsidP="00DF12C7">
      <w:pPr>
        <w:spacing w:after="22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5027C" w:rsidRPr="00DF12C7" w14:paraId="4071EE3B" w14:textId="77777777" w:rsidTr="00DF12C7">
        <w:trPr>
          <w:cantSplit/>
          <w:trHeight w:val="420"/>
        </w:trPr>
        <w:tc>
          <w:tcPr>
            <w:tcW w:w="10466" w:type="dxa"/>
            <w:tcBorders>
              <w:top w:val="nil"/>
              <w:left w:val="single" w:sz="20" w:space="0" w:color="B8AB92"/>
              <w:bottom w:val="nil"/>
              <w:right w:val="nil"/>
            </w:tcBorders>
            <w:shd w:val="clear" w:color="auto" w:fill="0A2435"/>
            <w:tcMar>
              <w:top w:w="70" w:type="dxa"/>
              <w:left w:w="160" w:type="dxa"/>
              <w:bottom w:w="70" w:type="dxa"/>
              <w:right w:w="180" w:type="dxa"/>
            </w:tcMar>
            <w:vAlign w:val="center"/>
          </w:tcPr>
          <w:p w14:paraId="579313F8" w14:textId="77777777" w:rsidR="00E5027C" w:rsidRPr="00DF12C7" w:rsidRDefault="009D290C" w:rsidP="00DF12C7">
            <w:r w:rsidRPr="00DF12C7">
              <w:rPr>
                <w:b/>
                <w:bCs/>
                <w:color w:val="FFFFFF"/>
                <w:sz w:val="30"/>
                <w:szCs w:val="30"/>
              </w:rPr>
              <w:t>۷     مخاطب و مقیاس اثر</w:t>
            </w:r>
          </w:p>
        </w:tc>
      </w:tr>
    </w:tbl>
    <w:p w14:paraId="6DCD1ECE" w14:textId="77777777" w:rsidR="00E5027C" w:rsidRPr="00DF12C7" w:rsidRDefault="009D290C" w:rsidP="00DF12C7">
      <w:pPr>
        <w:spacing w:after="10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5027C" w:rsidRPr="00DF12C7" w14:paraId="73E328FF" w14:textId="77777777" w:rsidTr="00DF12C7">
        <w:trPr>
          <w:cantSplit/>
          <w:trHeight w:val="1560"/>
        </w:trPr>
        <w:tc>
          <w:tcPr>
            <w:tcW w:w="10466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90" w:type="dxa"/>
              <w:left w:w="150" w:type="dxa"/>
              <w:bottom w:w="80" w:type="dxa"/>
              <w:right w:w="170" w:type="dxa"/>
            </w:tcMar>
          </w:tcPr>
          <w:p w14:paraId="7123A8B6" w14:textId="77777777" w:rsidR="00E5027C" w:rsidRPr="00DF12C7" w:rsidRDefault="009D290C" w:rsidP="00DF12C7">
            <w:pPr>
              <w:spacing w:after="60"/>
            </w:pPr>
            <w:r w:rsidRPr="00DF12C7">
              <w:rPr>
                <w:b/>
                <w:bCs/>
                <w:color w:val="0A2435"/>
                <w:sz w:val="28"/>
                <w:szCs w:val="28"/>
              </w:rPr>
              <w:t>مخاطبان یا استفاده‌کنندگان اصلی این ایده چه کسانی هستند؟</w:t>
            </w:r>
          </w:p>
          <w:p w14:paraId="000C5345" w14:textId="77777777" w:rsidR="00E5027C" w:rsidRPr="00DF12C7" w:rsidRDefault="009D290C" w:rsidP="00DF12C7">
            <w:pPr>
              <w:spacing w:before="40"/>
            </w:pPr>
            <w:r w:rsidRPr="00DF12C7">
              <w:rPr>
                <w:color w:val="0A2435"/>
                <w:sz w:val="26"/>
                <w:szCs w:val="26"/>
              </w:rPr>
              <w:t xml:space="preserve"> </w:t>
            </w:r>
          </w:p>
        </w:tc>
      </w:tr>
    </w:tbl>
    <w:p w14:paraId="6CA8C1E9" w14:textId="77777777" w:rsidR="00E5027C" w:rsidRPr="00DF12C7" w:rsidRDefault="009D290C" w:rsidP="00DF12C7">
      <w:pPr>
        <w:spacing w:after="9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5027C" w:rsidRPr="00DF12C7" w14:paraId="739DC1DD" w14:textId="77777777" w:rsidTr="00DF12C7">
        <w:trPr>
          <w:cantSplit/>
          <w:trHeight w:val="1560"/>
        </w:trPr>
        <w:tc>
          <w:tcPr>
            <w:tcW w:w="10466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90" w:type="dxa"/>
              <w:left w:w="150" w:type="dxa"/>
              <w:bottom w:w="80" w:type="dxa"/>
              <w:right w:w="170" w:type="dxa"/>
            </w:tcMar>
          </w:tcPr>
          <w:p w14:paraId="2123F844" w14:textId="77777777" w:rsidR="00E5027C" w:rsidRPr="00DF12C7" w:rsidRDefault="009D290C" w:rsidP="00DF12C7">
            <w:pPr>
              <w:spacing w:after="60"/>
            </w:pPr>
            <w:r w:rsidRPr="00DF12C7">
              <w:rPr>
                <w:b/>
                <w:bCs/>
                <w:color w:val="0A2435"/>
                <w:sz w:val="28"/>
                <w:szCs w:val="28"/>
              </w:rPr>
              <w:lastRenderedPageBreak/>
              <w:t>در صورت موفقیت، این ایده چه تأثیری می‌تواند داشته باشد؟</w:t>
            </w:r>
          </w:p>
          <w:p w14:paraId="7EB14F68" w14:textId="77777777" w:rsidR="00E5027C" w:rsidRDefault="009D290C" w:rsidP="00DF12C7">
            <w:pPr>
              <w:spacing w:before="40"/>
              <w:rPr>
                <w:color w:val="0A2435"/>
                <w:sz w:val="26"/>
                <w:szCs w:val="26"/>
              </w:rPr>
            </w:pPr>
            <w:r w:rsidRPr="00DF12C7">
              <w:rPr>
                <w:color w:val="0A2435"/>
                <w:sz w:val="26"/>
                <w:szCs w:val="26"/>
              </w:rPr>
              <w:t xml:space="preserve"> </w:t>
            </w:r>
          </w:p>
          <w:p w14:paraId="05D7CAE1" w14:textId="77777777" w:rsidR="00BF6DA5" w:rsidRDefault="00BF6DA5" w:rsidP="00DF12C7">
            <w:pPr>
              <w:spacing w:before="40"/>
              <w:rPr>
                <w:color w:val="0A2435"/>
                <w:sz w:val="26"/>
                <w:szCs w:val="26"/>
              </w:rPr>
            </w:pPr>
          </w:p>
          <w:p w14:paraId="7B58092B" w14:textId="77777777" w:rsidR="00BF6DA5" w:rsidRDefault="00BF6DA5" w:rsidP="00DF12C7">
            <w:pPr>
              <w:spacing w:before="40"/>
              <w:rPr>
                <w:color w:val="0A2435"/>
                <w:sz w:val="26"/>
                <w:szCs w:val="26"/>
              </w:rPr>
            </w:pPr>
          </w:p>
          <w:p w14:paraId="5E6DF4F0" w14:textId="77777777" w:rsidR="00BF6DA5" w:rsidRDefault="00BF6DA5" w:rsidP="00DF12C7">
            <w:pPr>
              <w:spacing w:before="40"/>
              <w:rPr>
                <w:color w:val="0A2435"/>
                <w:sz w:val="26"/>
                <w:szCs w:val="26"/>
              </w:rPr>
            </w:pPr>
          </w:p>
          <w:p w14:paraId="19569310" w14:textId="77777777" w:rsidR="00BF6DA5" w:rsidRDefault="00BF6DA5" w:rsidP="00DF12C7">
            <w:pPr>
              <w:spacing w:before="40"/>
              <w:rPr>
                <w:color w:val="0A2435"/>
                <w:sz w:val="26"/>
                <w:szCs w:val="26"/>
              </w:rPr>
            </w:pPr>
          </w:p>
          <w:p w14:paraId="7BF7FC7A" w14:textId="77777777" w:rsidR="00BF6DA5" w:rsidRPr="00DF12C7" w:rsidRDefault="00BF6DA5" w:rsidP="00DF12C7">
            <w:pPr>
              <w:spacing w:before="40"/>
            </w:pPr>
          </w:p>
        </w:tc>
      </w:tr>
    </w:tbl>
    <w:p w14:paraId="06232AB5" w14:textId="77777777" w:rsidR="00E5027C" w:rsidRPr="00DF12C7" w:rsidRDefault="009D290C" w:rsidP="00DF12C7">
      <w:pPr>
        <w:spacing w:after="22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5027C" w:rsidRPr="00DF12C7" w14:paraId="0012C362" w14:textId="77777777" w:rsidTr="00DF12C7">
        <w:trPr>
          <w:cantSplit/>
          <w:trHeight w:val="420"/>
        </w:trPr>
        <w:tc>
          <w:tcPr>
            <w:tcW w:w="10466" w:type="dxa"/>
            <w:tcBorders>
              <w:top w:val="nil"/>
              <w:left w:val="single" w:sz="20" w:space="0" w:color="B8AB92"/>
              <w:bottom w:val="nil"/>
              <w:right w:val="nil"/>
            </w:tcBorders>
            <w:shd w:val="clear" w:color="auto" w:fill="0A2435"/>
            <w:tcMar>
              <w:top w:w="70" w:type="dxa"/>
              <w:left w:w="160" w:type="dxa"/>
              <w:bottom w:w="70" w:type="dxa"/>
              <w:right w:w="180" w:type="dxa"/>
            </w:tcMar>
            <w:vAlign w:val="center"/>
          </w:tcPr>
          <w:p w14:paraId="0E2A1921" w14:textId="77777777" w:rsidR="00E5027C" w:rsidRPr="00DF12C7" w:rsidRDefault="009D290C" w:rsidP="00DF12C7">
            <w:r w:rsidRPr="00DF12C7">
              <w:rPr>
                <w:b/>
                <w:bCs/>
                <w:color w:val="FFFFFF"/>
                <w:sz w:val="30"/>
                <w:szCs w:val="30"/>
              </w:rPr>
              <w:t>۸     چشم‌انداز توسعه</w:t>
            </w:r>
          </w:p>
        </w:tc>
      </w:tr>
    </w:tbl>
    <w:p w14:paraId="6ADE4983" w14:textId="77777777" w:rsidR="00E5027C" w:rsidRPr="00DF12C7" w:rsidRDefault="009D290C" w:rsidP="00DF12C7">
      <w:pPr>
        <w:spacing w:after="10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5027C" w:rsidRPr="00DF12C7" w14:paraId="01D9700B" w14:textId="77777777" w:rsidTr="00DF12C7">
        <w:trPr>
          <w:cantSplit/>
          <w:trHeight w:val="1560"/>
        </w:trPr>
        <w:tc>
          <w:tcPr>
            <w:tcW w:w="10466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90" w:type="dxa"/>
              <w:left w:w="150" w:type="dxa"/>
              <w:bottom w:w="80" w:type="dxa"/>
              <w:right w:w="170" w:type="dxa"/>
            </w:tcMar>
          </w:tcPr>
          <w:p w14:paraId="6CB7084C" w14:textId="77777777" w:rsidR="00E5027C" w:rsidRPr="00DF12C7" w:rsidRDefault="009D290C" w:rsidP="00DF12C7">
            <w:pPr>
              <w:spacing w:after="60"/>
            </w:pPr>
            <w:r w:rsidRPr="00DF12C7">
              <w:rPr>
                <w:b/>
                <w:bCs/>
                <w:color w:val="0A2435"/>
                <w:sz w:val="28"/>
                <w:szCs w:val="28"/>
              </w:rPr>
              <w:t>در صورت حمایت از این ایده، گام بعدی شما چیست؟</w:t>
            </w:r>
          </w:p>
          <w:p w14:paraId="44C62DD7" w14:textId="77777777" w:rsidR="00E5027C" w:rsidRPr="00DF12C7" w:rsidRDefault="009D290C" w:rsidP="00DF12C7">
            <w:pPr>
              <w:spacing w:before="40"/>
            </w:pPr>
            <w:r w:rsidRPr="00DF12C7">
              <w:rPr>
                <w:color w:val="0A2435"/>
                <w:sz w:val="26"/>
                <w:szCs w:val="26"/>
              </w:rPr>
              <w:t xml:space="preserve"> </w:t>
            </w:r>
          </w:p>
        </w:tc>
      </w:tr>
    </w:tbl>
    <w:p w14:paraId="0DAC0ECC" w14:textId="77777777" w:rsidR="00E5027C" w:rsidRPr="00DF12C7" w:rsidRDefault="009D290C" w:rsidP="00DF12C7">
      <w:pPr>
        <w:spacing w:after="9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5027C" w:rsidRPr="00DF12C7" w14:paraId="6A47A9A8" w14:textId="77777777" w:rsidTr="00DF12C7">
        <w:trPr>
          <w:cantSplit/>
          <w:trHeight w:val="1680"/>
        </w:trPr>
        <w:tc>
          <w:tcPr>
            <w:tcW w:w="10466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90" w:type="dxa"/>
              <w:left w:w="150" w:type="dxa"/>
              <w:bottom w:w="80" w:type="dxa"/>
              <w:right w:w="170" w:type="dxa"/>
            </w:tcMar>
          </w:tcPr>
          <w:p w14:paraId="1CC04F74" w14:textId="77777777" w:rsidR="00E5027C" w:rsidRPr="00DF12C7" w:rsidRDefault="009D290C" w:rsidP="00DF12C7">
            <w:pPr>
              <w:spacing w:after="60"/>
            </w:pPr>
            <w:r w:rsidRPr="00DF12C7">
              <w:rPr>
                <w:b/>
                <w:bCs/>
                <w:color w:val="0A2435"/>
                <w:sz w:val="28"/>
                <w:szCs w:val="28"/>
              </w:rPr>
              <w:t>آیا این ایده قابلیت توسعه، گسترش یا استفاده در مقیاس بزرگ‌تر را دارد؟ چطور؟</w:t>
            </w:r>
          </w:p>
          <w:p w14:paraId="18B4C71F" w14:textId="77777777" w:rsidR="00E5027C" w:rsidRPr="00DF12C7" w:rsidRDefault="009D290C" w:rsidP="00DF12C7">
            <w:pPr>
              <w:spacing w:before="40"/>
            </w:pPr>
            <w:r w:rsidRPr="00DF12C7">
              <w:rPr>
                <w:color w:val="0A2435"/>
                <w:sz w:val="26"/>
                <w:szCs w:val="26"/>
              </w:rPr>
              <w:t xml:space="preserve"> </w:t>
            </w:r>
          </w:p>
        </w:tc>
      </w:tr>
    </w:tbl>
    <w:p w14:paraId="5A44711D" w14:textId="77777777" w:rsidR="00E5027C" w:rsidRPr="00DF12C7" w:rsidRDefault="009D290C" w:rsidP="00DF12C7">
      <w:pPr>
        <w:spacing w:after="22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5027C" w:rsidRPr="00DF12C7" w14:paraId="36D2D650" w14:textId="77777777" w:rsidTr="00DF12C7">
        <w:trPr>
          <w:cantSplit/>
          <w:trHeight w:val="420"/>
        </w:trPr>
        <w:tc>
          <w:tcPr>
            <w:tcW w:w="10466" w:type="dxa"/>
            <w:tcBorders>
              <w:top w:val="nil"/>
              <w:left w:val="single" w:sz="20" w:space="0" w:color="B8AB92"/>
              <w:bottom w:val="nil"/>
              <w:right w:val="nil"/>
            </w:tcBorders>
            <w:shd w:val="clear" w:color="auto" w:fill="0A2435"/>
            <w:tcMar>
              <w:top w:w="70" w:type="dxa"/>
              <w:left w:w="160" w:type="dxa"/>
              <w:bottom w:w="70" w:type="dxa"/>
              <w:right w:w="180" w:type="dxa"/>
            </w:tcMar>
            <w:vAlign w:val="center"/>
          </w:tcPr>
          <w:p w14:paraId="0EB452A2" w14:textId="77777777" w:rsidR="00E5027C" w:rsidRPr="00DF12C7" w:rsidRDefault="009D290C" w:rsidP="00DF12C7">
            <w:r w:rsidRPr="00DF12C7">
              <w:rPr>
                <w:b/>
                <w:bCs/>
                <w:color w:val="FFFFFF"/>
                <w:sz w:val="30"/>
                <w:szCs w:val="30"/>
              </w:rPr>
              <w:t>۹     توضیحات تکمیلی (اختیاری)</w:t>
            </w:r>
          </w:p>
        </w:tc>
      </w:tr>
    </w:tbl>
    <w:p w14:paraId="51747D26" w14:textId="77777777" w:rsidR="00E5027C" w:rsidRPr="00DF12C7" w:rsidRDefault="009D290C" w:rsidP="00DF12C7">
      <w:pPr>
        <w:spacing w:after="10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5027C" w:rsidRPr="00DF12C7" w14:paraId="7AAE4BD5" w14:textId="77777777" w:rsidTr="00DF12C7">
        <w:trPr>
          <w:cantSplit/>
          <w:trHeight w:val="1800"/>
        </w:trPr>
        <w:tc>
          <w:tcPr>
            <w:tcW w:w="10466" w:type="dxa"/>
            <w:tcBorders>
              <w:top w:val="single" w:sz="4" w:space="0" w:color="C5D4E2"/>
              <w:left w:val="single" w:sz="4" w:space="0" w:color="C5D4E2"/>
              <w:bottom w:val="single" w:sz="12" w:space="0" w:color="8FA9C0"/>
              <w:right w:val="single" w:sz="4" w:space="0" w:color="C5D4E2"/>
            </w:tcBorders>
            <w:shd w:val="clear" w:color="auto" w:fill="F4F8FB"/>
            <w:tcMar>
              <w:top w:w="90" w:type="dxa"/>
              <w:left w:w="150" w:type="dxa"/>
              <w:bottom w:w="80" w:type="dxa"/>
              <w:right w:w="170" w:type="dxa"/>
            </w:tcMar>
          </w:tcPr>
          <w:p w14:paraId="7CF1FC95" w14:textId="77777777" w:rsidR="00E5027C" w:rsidRPr="00DF12C7" w:rsidRDefault="009D290C" w:rsidP="00DF12C7">
            <w:pPr>
              <w:spacing w:after="60"/>
            </w:pPr>
            <w:r w:rsidRPr="00DF12C7">
              <w:rPr>
                <w:b/>
                <w:bCs/>
                <w:color w:val="0A2435"/>
                <w:sz w:val="28"/>
                <w:szCs w:val="28"/>
              </w:rPr>
              <w:t>هر نکته یا توضیحی که فکر می‌کنید به درک بهتر ایده کمک می‌کند:</w:t>
            </w:r>
          </w:p>
          <w:p w14:paraId="6A73E1E7" w14:textId="77777777" w:rsidR="00E5027C" w:rsidRPr="00DF12C7" w:rsidRDefault="009D290C" w:rsidP="00DF12C7">
            <w:pPr>
              <w:spacing w:before="40"/>
            </w:pPr>
            <w:r w:rsidRPr="00DF12C7">
              <w:rPr>
                <w:color w:val="0A2435"/>
                <w:sz w:val="26"/>
                <w:szCs w:val="26"/>
              </w:rPr>
              <w:t xml:space="preserve"> </w:t>
            </w:r>
          </w:p>
        </w:tc>
      </w:tr>
    </w:tbl>
    <w:p w14:paraId="0BA02052" w14:textId="77777777" w:rsidR="00E5027C" w:rsidRPr="00DF12C7" w:rsidRDefault="009D290C" w:rsidP="00DF12C7">
      <w:pPr>
        <w:spacing w:after="160"/>
      </w:pPr>
      <w:r w:rsidRPr="00DF12C7">
        <w:rPr>
          <w:color w:val="D0E1F1"/>
          <w:sz w:val="4"/>
          <w:szCs w:val="4"/>
        </w:rPr>
        <w:t xml:space="preserve"> </w:t>
      </w:r>
    </w:p>
    <w:tbl>
      <w:tblPr>
        <w:bidiVisual/>
        <w:tblW w:w="10466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6"/>
      </w:tblGrid>
      <w:tr w:rsidR="00E5027C" w:rsidRPr="00DF12C7" w14:paraId="60881195" w14:textId="77777777" w:rsidTr="00DF12C7">
        <w:trPr>
          <w:cantSplit/>
        </w:trPr>
        <w:tc>
          <w:tcPr>
            <w:tcW w:w="10466" w:type="dxa"/>
            <w:tcBorders>
              <w:top w:val="single" w:sz="4" w:space="0" w:color="C5D4E2"/>
              <w:left w:val="single" w:sz="20" w:space="0" w:color="B8AB92"/>
              <w:bottom w:val="single" w:sz="4" w:space="0" w:color="C5D4E2"/>
              <w:right w:val="single" w:sz="4" w:space="0" w:color="C5D4E2"/>
            </w:tcBorders>
            <w:shd w:val="clear" w:color="auto" w:fill="F4F8FB"/>
            <w:tcMar>
              <w:top w:w="120" w:type="dxa"/>
              <w:left w:w="170" w:type="dxa"/>
              <w:bottom w:w="120" w:type="dxa"/>
              <w:right w:w="190" w:type="dxa"/>
            </w:tcMar>
          </w:tcPr>
          <w:p w14:paraId="190499AC" w14:textId="77777777" w:rsidR="00E5027C" w:rsidRPr="00DF12C7" w:rsidRDefault="009D290C" w:rsidP="00DF12C7">
            <w:r w:rsidRPr="00DF12C7">
              <w:rPr>
                <w:color w:val="0A2435"/>
              </w:rPr>
              <w:t>لازم نیست ایده شما کامل، بی‌نقص یا آماده اجرا باشد؛ آنچه مهم است، شناخت یک مسئله واقعی و ارائه راه‌حلی قابل تصور و نوآورانه برای آن است.</w:t>
            </w:r>
          </w:p>
        </w:tc>
      </w:tr>
    </w:tbl>
    <w:p w14:paraId="5F176083" w14:textId="77777777" w:rsidR="009D290C" w:rsidRPr="00DF12C7" w:rsidRDefault="009D290C" w:rsidP="00DF12C7"/>
    <w:sectPr w:rsidR="009D290C" w:rsidRPr="00DF12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0" w:right="720" w:bottom="680" w:left="720" w:header="180" w:footer="1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9C3E2" w14:textId="77777777" w:rsidR="00C02B7E" w:rsidRDefault="00C02B7E">
      <w:r>
        <w:separator/>
      </w:r>
    </w:p>
  </w:endnote>
  <w:endnote w:type="continuationSeparator" w:id="0">
    <w:p w14:paraId="729AA03C" w14:textId="77777777" w:rsidR="00C02B7E" w:rsidRDefault="00C02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13968" w14:textId="77777777" w:rsidR="00DF12C7" w:rsidRPr="00DF12C7" w:rsidRDefault="00DF12C7" w:rsidP="00DF12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bidiVisual/>
      <w:tblW w:w="10466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4300"/>
      <w:gridCol w:w="3400"/>
      <w:gridCol w:w="2766"/>
    </w:tblGrid>
    <w:tr w:rsidR="00E5027C" w:rsidRPr="00DF12C7" w14:paraId="08AA89B4" w14:textId="77777777">
      <w:trPr>
        <w:cantSplit/>
      </w:trPr>
      <w:tc>
        <w:tcPr>
          <w:tcW w:w="4300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60" w:type="dxa"/>
            <w:bottom w:w="0" w:type="dxa"/>
            <w:right w:w="60" w:type="dxa"/>
          </w:tcMar>
          <w:vAlign w:val="center"/>
        </w:tcPr>
        <w:p w14:paraId="7CEE4B60" w14:textId="77777777" w:rsidR="00E5027C" w:rsidRPr="00DF12C7" w:rsidRDefault="009D290C" w:rsidP="00DF12C7">
          <w:r w:rsidRPr="00DF12C7">
            <w:rPr>
              <w:b/>
              <w:bCs/>
              <w:color w:val="0A2435"/>
              <w:sz w:val="16"/>
              <w:szCs w:val="16"/>
            </w:rPr>
            <w:t>رایتک ۲۰۲۷</w:t>
          </w:r>
          <w:r w:rsidRPr="00DF12C7">
            <w:rPr>
              <w:color w:val="3E5870"/>
              <w:sz w:val="16"/>
              <w:szCs w:val="16"/>
            </w:rPr>
            <w:t xml:space="preserve">    از نوآوری تا اصلاح</w:t>
          </w:r>
        </w:p>
      </w:tc>
      <w:tc>
        <w:tcPr>
          <w:tcW w:w="3400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60" w:type="dxa"/>
            <w:bottom w:w="0" w:type="dxa"/>
            <w:right w:w="60" w:type="dxa"/>
          </w:tcMar>
          <w:vAlign w:val="center"/>
        </w:tcPr>
        <w:p w14:paraId="5CCEA812" w14:textId="77777777" w:rsidR="00E5027C" w:rsidRPr="00DF12C7" w:rsidRDefault="009D290C" w:rsidP="00DF12C7">
          <w:pPr>
            <w:jc w:val="center"/>
          </w:pPr>
          <w:r w:rsidRPr="00DF12C7">
            <w:rPr>
              <w:rFonts w:ascii="Calibri" w:eastAsia="Calibri" w:hAnsi="Calibri"/>
              <w:color w:val="3E5870"/>
              <w:sz w:val="16"/>
              <w:szCs w:val="16"/>
              <w:rtl w:val="0"/>
            </w:rPr>
            <w:t>jisrhub.ir     @_rayatech</w:t>
          </w:r>
        </w:p>
      </w:tc>
      <w:tc>
        <w:tcPr>
          <w:tcW w:w="2766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60" w:type="dxa"/>
            <w:bottom w:w="0" w:type="dxa"/>
            <w:right w:w="60" w:type="dxa"/>
          </w:tcMar>
          <w:vAlign w:val="center"/>
        </w:tcPr>
        <w:p w14:paraId="7F12A0AA" w14:textId="77777777" w:rsidR="00E5027C" w:rsidRPr="00DF12C7" w:rsidRDefault="009D290C" w:rsidP="00DF12C7">
          <w:r w:rsidRPr="00DF12C7">
            <w:rPr>
              <w:color w:val="3E5870"/>
              <w:sz w:val="16"/>
              <w:szCs w:val="16"/>
            </w:rPr>
            <w:t>۰۹۹۱۲۴۲۴۲۰۵</w:t>
          </w:r>
          <w:r w:rsidRPr="00DF12C7">
            <w:rPr>
              <w:color w:val="0A2435"/>
              <w:sz w:val="16"/>
              <w:szCs w:val="16"/>
            </w:rPr>
            <w:t xml:space="preserve">    </w:t>
          </w:r>
          <w:r w:rsidRPr="00DF12C7">
            <w:rPr>
              <w:b/>
              <w:bCs/>
              <w:color w:val="0A2435"/>
              <w:sz w:val="16"/>
              <w:szCs w:val="16"/>
            </w:rPr>
            <w:fldChar w:fldCharType="begin"/>
          </w:r>
          <w:r w:rsidRPr="00DF12C7">
            <w:rPr>
              <w:b/>
              <w:bCs/>
              <w:color w:val="0A2435"/>
              <w:sz w:val="16"/>
              <w:szCs w:val="16"/>
            </w:rPr>
            <w:instrText>PAGE</w:instrText>
          </w:r>
          <w:r w:rsidRPr="00DF12C7">
            <w:rPr>
              <w:b/>
              <w:bCs/>
              <w:color w:val="0A2435"/>
              <w:sz w:val="16"/>
              <w:szCs w:val="16"/>
            </w:rPr>
            <w:fldChar w:fldCharType="separate"/>
          </w:r>
          <w:r w:rsidR="00DF12C7" w:rsidRPr="00DF12C7">
            <w:rPr>
              <w:b/>
              <w:bCs/>
              <w:noProof/>
              <w:color w:val="0A2435"/>
              <w:sz w:val="16"/>
              <w:szCs w:val="16"/>
            </w:rPr>
            <w:t>2</w:t>
          </w:r>
          <w:r w:rsidRPr="00DF12C7">
            <w:rPr>
              <w:b/>
              <w:bCs/>
              <w:color w:val="0A2435"/>
              <w:sz w:val="16"/>
              <w:szCs w:val="16"/>
            </w:rPr>
            <w:fldChar w:fldCharType="end"/>
          </w: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bidiVisual/>
      <w:tblW w:w="10466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4300"/>
      <w:gridCol w:w="3400"/>
      <w:gridCol w:w="2766"/>
    </w:tblGrid>
    <w:tr w:rsidR="00E5027C" w:rsidRPr="00DF12C7" w14:paraId="6C51A4BA" w14:textId="77777777">
      <w:trPr>
        <w:cantSplit/>
      </w:trPr>
      <w:tc>
        <w:tcPr>
          <w:tcW w:w="4300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60" w:type="dxa"/>
            <w:bottom w:w="0" w:type="dxa"/>
            <w:right w:w="60" w:type="dxa"/>
          </w:tcMar>
          <w:vAlign w:val="center"/>
        </w:tcPr>
        <w:p w14:paraId="09900BDF" w14:textId="77777777" w:rsidR="00E5027C" w:rsidRPr="00DF12C7" w:rsidRDefault="009D290C" w:rsidP="00DF12C7">
          <w:r w:rsidRPr="00DF12C7">
            <w:rPr>
              <w:b/>
              <w:bCs/>
              <w:color w:val="0A2435"/>
              <w:sz w:val="16"/>
              <w:szCs w:val="16"/>
            </w:rPr>
            <w:t>رایتک ۲۰۲۷</w:t>
          </w:r>
          <w:r w:rsidRPr="00DF12C7">
            <w:rPr>
              <w:color w:val="3E5870"/>
              <w:sz w:val="16"/>
              <w:szCs w:val="16"/>
            </w:rPr>
            <w:t xml:space="preserve">    از نوآوری تا اصلاح</w:t>
          </w:r>
        </w:p>
      </w:tc>
      <w:tc>
        <w:tcPr>
          <w:tcW w:w="3400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60" w:type="dxa"/>
            <w:bottom w:w="0" w:type="dxa"/>
            <w:right w:w="60" w:type="dxa"/>
          </w:tcMar>
          <w:vAlign w:val="center"/>
        </w:tcPr>
        <w:p w14:paraId="76241DC9" w14:textId="77777777" w:rsidR="00E5027C" w:rsidRPr="00DF12C7" w:rsidRDefault="009D290C" w:rsidP="00DF12C7">
          <w:pPr>
            <w:jc w:val="center"/>
          </w:pPr>
          <w:r w:rsidRPr="00DF12C7">
            <w:rPr>
              <w:rFonts w:ascii="Calibri" w:eastAsia="Calibri" w:hAnsi="Calibri"/>
              <w:color w:val="3E5870"/>
              <w:sz w:val="16"/>
              <w:szCs w:val="16"/>
              <w:rtl w:val="0"/>
            </w:rPr>
            <w:t>jisrhub.ir     @_rayatech</w:t>
          </w:r>
        </w:p>
      </w:tc>
      <w:tc>
        <w:tcPr>
          <w:tcW w:w="2766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60" w:type="dxa"/>
            <w:bottom w:w="0" w:type="dxa"/>
            <w:right w:w="60" w:type="dxa"/>
          </w:tcMar>
          <w:vAlign w:val="center"/>
        </w:tcPr>
        <w:p w14:paraId="62979590" w14:textId="77777777" w:rsidR="00E5027C" w:rsidRPr="00DF12C7" w:rsidRDefault="009D290C" w:rsidP="00DF12C7">
          <w:r w:rsidRPr="00DF12C7">
            <w:rPr>
              <w:color w:val="3E5870"/>
              <w:sz w:val="16"/>
              <w:szCs w:val="16"/>
            </w:rPr>
            <w:t>۰۹۹۱۲۴۲۴۲۰۵</w:t>
          </w:r>
          <w:r w:rsidRPr="00DF12C7">
            <w:rPr>
              <w:color w:val="0A2435"/>
              <w:sz w:val="16"/>
              <w:szCs w:val="16"/>
            </w:rPr>
            <w:t xml:space="preserve">    </w:t>
          </w:r>
          <w:r w:rsidRPr="00DF12C7">
            <w:rPr>
              <w:b/>
              <w:bCs/>
              <w:color w:val="0A2435"/>
              <w:sz w:val="16"/>
              <w:szCs w:val="16"/>
            </w:rPr>
            <w:fldChar w:fldCharType="begin"/>
          </w:r>
          <w:r w:rsidRPr="00DF12C7">
            <w:rPr>
              <w:b/>
              <w:bCs/>
              <w:color w:val="0A2435"/>
              <w:sz w:val="16"/>
              <w:szCs w:val="16"/>
            </w:rPr>
            <w:instrText>PAGE</w:instrText>
          </w:r>
          <w:r w:rsidRPr="00DF12C7">
            <w:rPr>
              <w:b/>
              <w:bCs/>
              <w:color w:val="0A2435"/>
              <w:sz w:val="16"/>
              <w:szCs w:val="16"/>
            </w:rPr>
            <w:fldChar w:fldCharType="separate"/>
          </w:r>
          <w:r w:rsidR="00DF12C7" w:rsidRPr="00DF12C7">
            <w:rPr>
              <w:b/>
              <w:bCs/>
              <w:noProof/>
              <w:color w:val="0A2435"/>
              <w:sz w:val="16"/>
              <w:szCs w:val="16"/>
            </w:rPr>
            <w:t>1</w:t>
          </w:r>
          <w:r w:rsidRPr="00DF12C7">
            <w:rPr>
              <w:b/>
              <w:bCs/>
              <w:color w:val="0A2435"/>
              <w:sz w:val="16"/>
              <w:szCs w:val="16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ADA2F" w14:textId="77777777" w:rsidR="00C02B7E" w:rsidRDefault="00C02B7E">
      <w:r>
        <w:separator/>
      </w:r>
    </w:p>
  </w:footnote>
  <w:footnote w:type="continuationSeparator" w:id="0">
    <w:p w14:paraId="09FF88A1" w14:textId="77777777" w:rsidR="00C02B7E" w:rsidRDefault="00C02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9CCDD" w14:textId="77777777" w:rsidR="00DF12C7" w:rsidRPr="00DF12C7" w:rsidRDefault="00DF12C7" w:rsidP="00DF12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bidiVisual/>
      <w:tblW w:w="10466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0466"/>
    </w:tblGrid>
    <w:tr w:rsidR="00E5027C" w:rsidRPr="00DF12C7" w14:paraId="3A46D282" w14:textId="77777777">
      <w:trPr>
        <w:cantSplit/>
        <w:trHeight w:val="380"/>
      </w:trPr>
      <w:tc>
        <w:tcPr>
          <w:tcW w:w="10466" w:type="dxa"/>
          <w:tcBorders>
            <w:top w:val="nil"/>
            <w:left w:val="nil"/>
            <w:bottom w:val="single" w:sz="12" w:space="0" w:color="B8AB92"/>
            <w:right w:val="nil"/>
          </w:tcBorders>
          <w:shd w:val="clear" w:color="auto" w:fill="0A2435"/>
          <w:tcMar>
            <w:top w:w="50" w:type="dxa"/>
            <w:left w:w="140" w:type="dxa"/>
            <w:bottom w:w="50" w:type="dxa"/>
            <w:right w:w="160" w:type="dxa"/>
          </w:tcMar>
          <w:vAlign w:val="center"/>
        </w:tcPr>
        <w:p w14:paraId="337F6B5E" w14:textId="77777777" w:rsidR="00E5027C" w:rsidRPr="00DF12C7" w:rsidRDefault="009D290C" w:rsidP="00DF12C7">
          <w:r w:rsidRPr="00DF12C7">
            <w:rPr>
              <w:b/>
              <w:bCs/>
              <w:color w:val="B8AB92"/>
              <w:sz w:val="20"/>
              <w:szCs w:val="20"/>
            </w:rPr>
            <w:t>رایتک ۲۰۲۷</w:t>
          </w:r>
          <w:r w:rsidRPr="00DF12C7">
            <w:rPr>
              <w:color w:val="FFFFFF"/>
              <w:sz w:val="20"/>
              <w:szCs w:val="20"/>
            </w:rPr>
            <w:t xml:space="preserve">    قالب ارسال ایده</w:t>
          </w:r>
          <w:r w:rsidRPr="00DF12C7">
            <w:rPr>
              <w:color w:val="D0E1F1"/>
              <w:sz w:val="18"/>
              <w:szCs w:val="18"/>
            </w:rPr>
            <w:t xml:space="preserve">    از نوآوری تا اصلاح</w:t>
          </w:r>
        </w:p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20A7D" w14:textId="77777777" w:rsidR="00E5027C" w:rsidRPr="00DF12C7" w:rsidRDefault="009D290C" w:rsidP="00DF12C7">
    <w:r w:rsidRPr="00DF12C7">
      <w:rPr>
        <w:color w:val="D0E1F1"/>
        <w:sz w:val="2"/>
        <w:szCs w:val="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2B0706"/>
    <w:multiLevelType w:val="hybridMultilevel"/>
    <w:tmpl w:val="88187714"/>
    <w:lvl w:ilvl="0" w:tplc="D700D6C6" w:tentative="1">
      <w:start w:val="1"/>
      <w:numFmt w:val="bullet"/>
      <w:lvlText w:val="●"/>
      <w:lvlJc w:val="left"/>
      <w:pPr>
        <w:ind w:left="720" w:hanging="360"/>
      </w:pPr>
    </w:lvl>
    <w:lvl w:ilvl="1" w:tplc="1944AA4A" w:tentative="1">
      <w:start w:val="1"/>
      <w:numFmt w:val="bullet"/>
      <w:lvlText w:val="○"/>
      <w:lvlJc w:val="left"/>
      <w:pPr>
        <w:ind w:left="1440" w:hanging="360"/>
      </w:pPr>
    </w:lvl>
    <w:lvl w:ilvl="2" w:tplc="8796F36A" w:tentative="1">
      <w:start w:val="1"/>
      <w:numFmt w:val="bullet"/>
      <w:lvlText w:val="■"/>
      <w:lvlJc w:val="left"/>
      <w:pPr>
        <w:ind w:left="2160" w:hanging="360"/>
      </w:pPr>
    </w:lvl>
    <w:lvl w:ilvl="3" w:tplc="C2C0E0F2" w:tentative="1">
      <w:start w:val="1"/>
      <w:numFmt w:val="bullet"/>
      <w:lvlText w:val="●"/>
      <w:lvlJc w:val="left"/>
      <w:pPr>
        <w:ind w:left="2880" w:hanging="360"/>
      </w:pPr>
    </w:lvl>
    <w:lvl w:ilvl="4" w:tplc="35EE4FB2" w:tentative="1">
      <w:start w:val="1"/>
      <w:numFmt w:val="bullet"/>
      <w:lvlText w:val="○"/>
      <w:lvlJc w:val="left"/>
      <w:pPr>
        <w:ind w:left="3600" w:hanging="360"/>
      </w:pPr>
    </w:lvl>
    <w:lvl w:ilvl="5" w:tplc="D82CC21A" w:tentative="1">
      <w:start w:val="1"/>
      <w:numFmt w:val="bullet"/>
      <w:lvlText w:val="■"/>
      <w:lvlJc w:val="left"/>
      <w:pPr>
        <w:ind w:left="4320" w:hanging="360"/>
      </w:pPr>
    </w:lvl>
    <w:lvl w:ilvl="6" w:tplc="E152BFFC" w:tentative="1">
      <w:start w:val="1"/>
      <w:numFmt w:val="bullet"/>
      <w:lvlText w:val="●"/>
      <w:lvlJc w:val="left"/>
      <w:pPr>
        <w:ind w:left="5040" w:hanging="360"/>
      </w:pPr>
    </w:lvl>
    <w:lvl w:ilvl="7" w:tplc="A83A4280" w:tentative="1">
      <w:start w:val="1"/>
      <w:numFmt w:val="bullet"/>
      <w:lvlText w:val="●"/>
      <w:lvlJc w:val="left"/>
      <w:pPr>
        <w:ind w:left="5760" w:hanging="360"/>
      </w:pPr>
    </w:lvl>
    <w:lvl w:ilvl="8" w:tplc="A836D1AC" w:tentative="1">
      <w:start w:val="1"/>
      <w:numFmt w:val="bullet"/>
      <w:lvlText w:val="●"/>
      <w:lvlJc w:val="left"/>
      <w:pPr>
        <w:ind w:left="6480" w:hanging="360"/>
      </w:pPr>
    </w:lvl>
  </w:abstractNum>
  <w:num w:numId="1" w16cid:durableId="38017437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027C"/>
    <w:rsid w:val="007B4B50"/>
    <w:rsid w:val="008845DB"/>
    <w:rsid w:val="009D290C"/>
    <w:rsid w:val="00BF6DA5"/>
    <w:rsid w:val="00C02B7E"/>
    <w:rsid w:val="00CE1AD9"/>
    <w:rsid w:val="00DF12C7"/>
    <w:rsid w:val="00E5027C"/>
    <w:rsid w:val="00F32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68E46"/>
  <w15:docId w15:val="{658ED0E2-C183-4658-861D-A908EF3E7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 Nazanin" w:eastAsia="B Nazanin" w:hAnsi="B Nazanin" w:cs="B Nazanin"/>
        <w:sz w:val="24"/>
        <w:szCs w:val="24"/>
        <w:rtl/>
        <w:lang w:val="en-US" w:eastAsia="en-US" w:bidi="ar-SA"/>
      </w:rPr>
    </w:rPrDefault>
    <w:pPrDefault>
      <w:pPr>
        <w:bidi/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 w:val="0"/>
    </w:pPr>
  </w:style>
  <w:style w:type="paragraph" w:styleId="Heading1">
    <w:name w:val="heading 1"/>
    <w:basedOn w:val="Normal"/>
    <w:next w:val="Normal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outlineLvl w:val="2"/>
    </w:pPr>
    <w:rPr>
      <w:color w:val="1F4D7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Pr>
      <w:sz w:val="56"/>
      <w:szCs w:val="56"/>
    </w:rPr>
  </w:style>
  <w:style w:type="paragraph" w:customStyle="1" w:styleId="Strong1">
    <w:name w:val="Strong1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F12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12C7"/>
  </w:style>
  <w:style w:type="paragraph" w:styleId="Footer">
    <w:name w:val="footer"/>
    <w:basedOn w:val="Normal"/>
    <w:link w:val="FooterChar"/>
    <w:uiPriority w:val="99"/>
    <w:unhideWhenUsed/>
    <w:rsid w:val="00DF12C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12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321</Words>
  <Characters>1832</Characters>
  <Application>Microsoft Office Word</Application>
  <DocSecurity>0</DocSecurity>
  <Lines>15</Lines>
  <Paragraphs>4</Paragraphs>
  <ScaleCrop>false</ScaleCrop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قالب ارسال ایده — رایتک ۲۰۲۷</dc:title>
  <dc:creator>content-studio</dc:creator>
  <dc:description>سومین دوره رویداد بین‌المللی رایتک. از نوآوری تا اصلاح.</dc:description>
  <cp:lastModifiedBy>asus</cp:lastModifiedBy>
  <cp:revision>13</cp:revision>
  <dcterms:created xsi:type="dcterms:W3CDTF">2026-11-07T13:48:00Z</dcterms:created>
  <dcterms:modified xsi:type="dcterms:W3CDTF">2026-11-07T13:51:00Z</dcterms:modified>
</cp:coreProperties>
</file>